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4F" w:rsidRDefault="00AE614F" w:rsidP="00AE61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</w:t>
      </w:r>
    </w:p>
    <w:p w:rsidR="00AE614F" w:rsidRDefault="00AE614F" w:rsidP="00AE614F">
      <w:pPr>
        <w:pStyle w:val="ConsPlusNonformat"/>
        <w:jc w:val="right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proofErr w:type="gramStart"/>
      <w:r>
        <w:rPr>
          <w:rFonts w:ascii="Times New Roman" w:hAnsi="Times New Roman" w:cs="Times New Roman"/>
          <w:bCs/>
          <w:iCs/>
          <w:snapToGrid w:val="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</w:t>
      </w:r>
    </w:p>
    <w:p w:rsidR="00AE614F" w:rsidRDefault="00AE614F" w:rsidP="00AE614F">
      <w:pPr>
        <w:pStyle w:val="ConsPlusNonformat"/>
        <w:jc w:val="right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формированию резерва </w:t>
      </w:r>
    </w:p>
    <w:p w:rsidR="00AE614F" w:rsidRDefault="00AE614F" w:rsidP="00AE614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AE614F">
        <w:rPr>
          <w:rFonts w:ascii="Times New Roman" w:hAnsi="Times New Roman" w:cs="Times New Roman"/>
          <w:sz w:val="24"/>
          <w:szCs w:val="24"/>
        </w:rPr>
        <w:t>управленческих кадров</w:t>
      </w:r>
    </w:p>
    <w:p w:rsidR="00AE614F" w:rsidRPr="00AE614F" w:rsidRDefault="00AE614F" w:rsidP="00AE614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E614F" w:rsidRPr="00060F19" w:rsidRDefault="00AE614F" w:rsidP="00AE614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Директору </w:t>
      </w:r>
      <w:proofErr w:type="gramStart"/>
      <w:r>
        <w:rPr>
          <w:rFonts w:ascii="Times New Roman" w:hAnsi="Times New Roman" w:cs="Times New Roman"/>
          <w:sz w:val="22"/>
          <w:szCs w:val="22"/>
        </w:rPr>
        <w:t>Департамента образования                   Администрации города Ханты-Мансийска</w:t>
      </w:r>
      <w:proofErr w:type="gramEnd"/>
    </w:p>
    <w:p w:rsidR="00AE614F" w:rsidRPr="00060F19" w:rsidRDefault="00AE614F" w:rsidP="00AE614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О.Г. Тыщенко</w:t>
      </w:r>
    </w:p>
    <w:p w:rsidR="00AE614F" w:rsidRPr="00060F19" w:rsidRDefault="00AE614F" w:rsidP="00AE614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                                      от ______________________________</w:t>
      </w:r>
    </w:p>
    <w:p w:rsidR="00AE614F" w:rsidRPr="00060F19" w:rsidRDefault="00AE614F" w:rsidP="00AE614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                                      _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AE614F" w:rsidRPr="00060F19" w:rsidRDefault="00AE614F" w:rsidP="00AE614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                                           (фамилия, имя, отчество)</w:t>
      </w:r>
    </w:p>
    <w:p w:rsidR="00AE614F" w:rsidRPr="00060F19" w:rsidRDefault="00AE614F" w:rsidP="00AE614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                                      _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AE614F" w:rsidRPr="00060F19" w:rsidRDefault="00AE614F" w:rsidP="00AE614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                                      _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AE614F" w:rsidRPr="00060F19" w:rsidRDefault="00AE614F" w:rsidP="00AE614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                                      телефон: 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614F" w:rsidRPr="00060F19" w:rsidRDefault="00AE614F" w:rsidP="00AE61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250"/>
      <w:bookmarkEnd w:id="0"/>
      <w:r w:rsidRPr="00060F19">
        <w:rPr>
          <w:rFonts w:ascii="Times New Roman" w:hAnsi="Times New Roman" w:cs="Times New Roman"/>
          <w:sz w:val="22"/>
          <w:szCs w:val="22"/>
        </w:rPr>
        <w:t>Заявление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060F19">
        <w:rPr>
          <w:rFonts w:ascii="Times New Roman" w:hAnsi="Times New Roman" w:cs="Times New Roman"/>
          <w:sz w:val="22"/>
          <w:szCs w:val="22"/>
        </w:rPr>
        <w:t>Прошу  Вас  допустить  меня до участия в конкурсе на включение в резерв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управленческих кадров на должность ________________________________________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Настоящим, я ______________________________________________________________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              (фамилия, имя, отчество субъекта персональных данных)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60F19">
        <w:rPr>
          <w:rFonts w:ascii="Times New Roman" w:hAnsi="Times New Roman" w:cs="Times New Roman"/>
          <w:sz w:val="22"/>
          <w:szCs w:val="22"/>
        </w:rPr>
        <w:t xml:space="preserve">в  соответствии  со </w:t>
      </w:r>
      <w:hyperlink r:id="rId5" w:history="1">
        <w:r w:rsidRPr="00060F19">
          <w:rPr>
            <w:rFonts w:ascii="Times New Roman" w:hAnsi="Times New Roman" w:cs="Times New Roman"/>
            <w:color w:val="0000FF"/>
            <w:sz w:val="22"/>
            <w:szCs w:val="22"/>
          </w:rPr>
          <w:t>статьей 9</w:t>
        </w:r>
      </w:hyperlink>
      <w:r w:rsidRPr="00060F19">
        <w:rPr>
          <w:rFonts w:ascii="Times New Roman" w:hAnsi="Times New Roman" w:cs="Times New Roman"/>
          <w:sz w:val="22"/>
          <w:szCs w:val="22"/>
        </w:rPr>
        <w:t xml:space="preserve"> Федерального закона от 27.07.2006 N 152-ФЗ "О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60F19">
        <w:rPr>
          <w:rFonts w:ascii="Times New Roman" w:hAnsi="Times New Roman" w:cs="Times New Roman"/>
          <w:sz w:val="22"/>
          <w:szCs w:val="22"/>
        </w:rPr>
        <w:t xml:space="preserve">персональных  данных"  даю согласие </w:t>
      </w:r>
      <w:r>
        <w:rPr>
          <w:rFonts w:ascii="Times New Roman" w:hAnsi="Times New Roman" w:cs="Times New Roman"/>
          <w:sz w:val="22"/>
          <w:szCs w:val="22"/>
        </w:rPr>
        <w:t xml:space="preserve">Департаменту образования </w:t>
      </w:r>
      <w:r w:rsidRPr="00060F19">
        <w:rPr>
          <w:rFonts w:ascii="Times New Roman" w:hAnsi="Times New Roman" w:cs="Times New Roman"/>
          <w:sz w:val="22"/>
          <w:szCs w:val="22"/>
        </w:rPr>
        <w:t>Администрации города Ханты-Мансийска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60F19">
        <w:rPr>
          <w:rFonts w:ascii="Times New Roman" w:hAnsi="Times New Roman" w:cs="Times New Roman"/>
          <w:sz w:val="22"/>
          <w:szCs w:val="22"/>
        </w:rPr>
        <w:t>обработку  в  документальной  и  (или)  электронной форме моих персональных</w:t>
      </w:r>
      <w:r>
        <w:rPr>
          <w:rFonts w:ascii="Times New Roman" w:hAnsi="Times New Roman" w:cs="Times New Roman"/>
          <w:sz w:val="22"/>
          <w:szCs w:val="22"/>
        </w:rPr>
        <w:t xml:space="preserve"> данных  для </w:t>
      </w:r>
      <w:r w:rsidRPr="00060F19">
        <w:rPr>
          <w:rFonts w:ascii="Times New Roman" w:hAnsi="Times New Roman" w:cs="Times New Roman"/>
          <w:sz w:val="22"/>
          <w:szCs w:val="22"/>
        </w:rPr>
        <w:t>целей, связанных с формированием резерва управленческих кадров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60F19">
        <w:rPr>
          <w:rFonts w:ascii="Times New Roman" w:hAnsi="Times New Roman" w:cs="Times New Roman"/>
          <w:sz w:val="22"/>
          <w:szCs w:val="22"/>
        </w:rPr>
        <w:t>для замещения целевых управленческих должностей в муниципальных учреждениях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60F19">
        <w:rPr>
          <w:rFonts w:ascii="Times New Roman" w:hAnsi="Times New Roman" w:cs="Times New Roman"/>
          <w:sz w:val="22"/>
          <w:szCs w:val="22"/>
        </w:rPr>
        <w:t>и муниципальных предприятиях города Ханты-Мансийска.</w:t>
      </w:r>
      <w:proofErr w:type="gramEnd"/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К заявлению прилагаю: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1. ___________________________________________________________________.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2. ___________________________________________________________________.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3. ___________________________________________________________________.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4. ___________________________________________________________________.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5. ___________________________________________________________________.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6. ___________________________________________________________________.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7. ___________________________________________________________________.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8. ___________________________________________________________________.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9. ___________________________________________________________________.</w:t>
      </w:r>
    </w:p>
    <w:p w:rsidR="00AE614F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10. __________________________________________________________________.</w:t>
      </w:r>
    </w:p>
    <w:p w:rsidR="00AE614F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060F19">
        <w:rPr>
          <w:rFonts w:ascii="Times New Roman" w:hAnsi="Times New Roman" w:cs="Times New Roman"/>
          <w:sz w:val="22"/>
          <w:szCs w:val="22"/>
        </w:rPr>
        <w:t xml:space="preserve">____________________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060F19">
        <w:rPr>
          <w:rFonts w:ascii="Times New Roman" w:hAnsi="Times New Roman" w:cs="Times New Roman"/>
          <w:sz w:val="22"/>
          <w:szCs w:val="22"/>
        </w:rPr>
        <w:t xml:space="preserve"> 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060F19">
        <w:rPr>
          <w:rFonts w:ascii="Times New Roman" w:hAnsi="Times New Roman" w:cs="Times New Roman"/>
          <w:sz w:val="22"/>
          <w:szCs w:val="22"/>
        </w:rPr>
        <w:t xml:space="preserve"> (подпись)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060F19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AE614F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"___" _______________ 20___ г.</w:t>
      </w:r>
    </w:p>
    <w:p w:rsidR="00AE614F" w:rsidRPr="00060F19" w:rsidRDefault="00AE614F" w:rsidP="00AE614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E614F" w:rsidRDefault="00AE614F" w:rsidP="00AE614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E614F" w:rsidRDefault="00AE614F" w:rsidP="00AE614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E614F" w:rsidRDefault="00AE614F" w:rsidP="00AE614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E614F" w:rsidRDefault="00AE614F" w:rsidP="00AE614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E614F" w:rsidRDefault="00AE614F" w:rsidP="00AE614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E614F" w:rsidRDefault="00AE614F" w:rsidP="00AE614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E614F" w:rsidRDefault="00AE614F" w:rsidP="00AE614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E614F" w:rsidRDefault="00AE614F" w:rsidP="00AE614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E614F" w:rsidRDefault="00AE614F" w:rsidP="00AE614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E614F" w:rsidRPr="00060F19" w:rsidRDefault="00AE614F" w:rsidP="00AE614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E614F" w:rsidRPr="00060F19" w:rsidRDefault="00AE614F" w:rsidP="00AE614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28"/>
      </w:tblGrid>
      <w:tr w:rsidR="00AE614F" w:rsidRPr="00060F19" w:rsidTr="00826A6F">
        <w:tc>
          <w:tcPr>
            <w:tcW w:w="7087" w:type="dxa"/>
            <w:tcBorders>
              <w:top w:val="nil"/>
              <w:left w:val="nil"/>
              <w:bottom w:val="nil"/>
            </w:tcBorders>
          </w:tcPr>
          <w:p w:rsidR="00AE614F" w:rsidRPr="00060F19" w:rsidRDefault="00AE614F" w:rsidP="00826A6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614F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Место для фотографии</w:t>
            </w:r>
          </w:p>
          <w:p w:rsidR="00AE614F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614F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614F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614F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614F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614F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E614F" w:rsidRPr="00060F19" w:rsidRDefault="00AE614F" w:rsidP="00AE61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P291"/>
      <w:bookmarkEnd w:id="1"/>
      <w:r w:rsidRPr="00060F19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060F19">
        <w:rPr>
          <w:rFonts w:ascii="Times New Roman" w:hAnsi="Times New Roman" w:cs="Times New Roman"/>
          <w:sz w:val="22"/>
          <w:szCs w:val="22"/>
        </w:rPr>
        <w:t>Анкета кандидата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1. Фамилия ________________________________________________________________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Имя _______________________________________________________________________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Отчество __________________________________________________________________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2.  Если  изменяли  Фамилию, Имя или Отчество, то укажите их, год и причину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изменения _________________________________________________________________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3. Пол ____________ 4. Дата рождения ______________________________________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                                          (число, месяц, год)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5. Место рождения _________________________________________________________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6. Национальность _________________________________________________________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7. Гражданство ____________________________________________________________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8. Образование ____________________________________________________________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             </w:t>
      </w:r>
      <w:proofErr w:type="gramStart"/>
      <w:r w:rsidRPr="00060F19">
        <w:rPr>
          <w:rFonts w:ascii="Times New Roman" w:hAnsi="Times New Roman" w:cs="Times New Roman"/>
          <w:sz w:val="22"/>
          <w:szCs w:val="22"/>
        </w:rPr>
        <w:t>(высшее, среднее специальное, среднее, неполное среднее,</w:t>
      </w:r>
      <w:proofErr w:type="gramEnd"/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                     начальное профессиональное, начальное)</w:t>
      </w:r>
    </w:p>
    <w:p w:rsidR="00AE614F" w:rsidRPr="00060F19" w:rsidRDefault="00AE614F" w:rsidP="00AE614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4"/>
        <w:gridCol w:w="2778"/>
        <w:gridCol w:w="1587"/>
        <w:gridCol w:w="1699"/>
        <w:gridCol w:w="1624"/>
      </w:tblGrid>
      <w:tr w:rsidR="00AE614F" w:rsidRPr="00060F19" w:rsidTr="00826A6F">
        <w:tc>
          <w:tcPr>
            <w:tcW w:w="1204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Год окончания</w:t>
            </w:r>
          </w:p>
        </w:tc>
        <w:tc>
          <w:tcPr>
            <w:tcW w:w="2778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учебного заведения</w:t>
            </w:r>
          </w:p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и его местонахождение</w:t>
            </w:r>
          </w:p>
        </w:tc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Форма обучения (дневная, вечерняя,</w:t>
            </w:r>
            <w:proofErr w:type="gramEnd"/>
          </w:p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заочная и др.)</w:t>
            </w:r>
          </w:p>
        </w:tc>
        <w:tc>
          <w:tcPr>
            <w:tcW w:w="1699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Специальность по диплому</w:t>
            </w:r>
          </w:p>
        </w:tc>
        <w:tc>
          <w:tcPr>
            <w:tcW w:w="1624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Квалификация по диплому</w:t>
            </w:r>
          </w:p>
        </w:tc>
      </w:tr>
      <w:tr w:rsidR="00AE614F" w:rsidRPr="00060F19" w:rsidTr="00826A6F">
        <w:tc>
          <w:tcPr>
            <w:tcW w:w="120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20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20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20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20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20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20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20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20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20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20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20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20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20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20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20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20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20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20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20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4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E614F" w:rsidRPr="00060F19" w:rsidRDefault="00AE614F" w:rsidP="00AE614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9. Ученая степень, ученое звание __________________________________________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                       (с указанием даты присвоения и номеров дипломов)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10. Какими иностранными языками владеете __________________________________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(читаю и перевожу со словарем, читаю и могу объясняться, владею свободно)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11.  Выполняемая  работа  с  начала  трудовой деятельности (включая учебу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60F19">
        <w:rPr>
          <w:rFonts w:ascii="Times New Roman" w:hAnsi="Times New Roman" w:cs="Times New Roman"/>
          <w:sz w:val="22"/>
          <w:szCs w:val="22"/>
        </w:rPr>
        <w:t>высших и средних специальных учебных заведениях, военную службу и работу 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60F19">
        <w:rPr>
          <w:rFonts w:ascii="Times New Roman" w:hAnsi="Times New Roman" w:cs="Times New Roman"/>
          <w:sz w:val="22"/>
          <w:szCs w:val="22"/>
        </w:rPr>
        <w:t>совместительству).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При  заполнении  данного  пункта  учреждения,  организации  или предприятия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60F19">
        <w:rPr>
          <w:rFonts w:ascii="Times New Roman" w:hAnsi="Times New Roman" w:cs="Times New Roman"/>
          <w:sz w:val="22"/>
          <w:szCs w:val="22"/>
        </w:rPr>
        <w:t>необходимо  указывать  без сокращения и именовать так, как они назывались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60F19">
        <w:rPr>
          <w:rFonts w:ascii="Times New Roman" w:hAnsi="Times New Roman" w:cs="Times New Roman"/>
          <w:sz w:val="22"/>
          <w:szCs w:val="22"/>
        </w:rPr>
        <w:t>период Вашей работы.</w:t>
      </w:r>
    </w:p>
    <w:p w:rsidR="00AE614F" w:rsidRPr="00060F19" w:rsidRDefault="00AE614F" w:rsidP="00AE614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417"/>
        <w:gridCol w:w="3402"/>
        <w:gridCol w:w="2665"/>
      </w:tblGrid>
      <w:tr w:rsidR="00AE614F" w:rsidRPr="00060F19" w:rsidTr="00826A6F">
        <w:tc>
          <w:tcPr>
            <w:tcW w:w="3004" w:type="dxa"/>
            <w:gridSpan w:val="2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Месяц и год</w:t>
            </w:r>
          </w:p>
        </w:tc>
        <w:tc>
          <w:tcPr>
            <w:tcW w:w="3402" w:type="dxa"/>
            <w:vMerge w:val="restart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Должность с указанием учреждения, организации, предприятия</w:t>
            </w:r>
          </w:p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(независимо от формы собственности</w:t>
            </w:r>
            <w:proofErr w:type="gramEnd"/>
          </w:p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и ведомственной принадлежности)</w:t>
            </w:r>
          </w:p>
        </w:tc>
        <w:tc>
          <w:tcPr>
            <w:tcW w:w="2665" w:type="dxa"/>
            <w:vMerge w:val="restart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 учреждения, организации, предприятия</w:t>
            </w: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поступления</w:t>
            </w: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ухода</w:t>
            </w:r>
          </w:p>
        </w:tc>
        <w:tc>
          <w:tcPr>
            <w:tcW w:w="3402" w:type="dxa"/>
            <w:vMerge/>
          </w:tcPr>
          <w:p w:rsidR="00AE614F" w:rsidRPr="00060F19" w:rsidRDefault="00AE614F" w:rsidP="00826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AE614F" w:rsidRPr="00060F19" w:rsidRDefault="00AE614F" w:rsidP="00826A6F">
            <w:pPr>
              <w:rPr>
                <w:rFonts w:ascii="Times New Roman" w:hAnsi="Times New Roman" w:cs="Times New Roman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158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E614F" w:rsidRPr="00060F19" w:rsidRDefault="00AE614F" w:rsidP="00AE61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701"/>
        <w:gridCol w:w="1758"/>
        <w:gridCol w:w="3685"/>
      </w:tblGrid>
      <w:tr w:rsidR="00AE614F" w:rsidRPr="00060F19" w:rsidTr="00826A6F"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</w:tcPr>
          <w:p w:rsidR="00AE614F" w:rsidRPr="00060F19" w:rsidRDefault="00AE614F" w:rsidP="00826A6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12. Пребывание за границей (работа, служебная командировка, поездка с делегацией)</w:t>
            </w:r>
          </w:p>
        </w:tc>
      </w:tr>
      <w:tr w:rsidR="00AE614F" w:rsidRPr="00060F19" w:rsidTr="00826A6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629" w:type="dxa"/>
            <w:gridSpan w:val="2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Месяц и год</w:t>
            </w:r>
          </w:p>
        </w:tc>
        <w:tc>
          <w:tcPr>
            <w:tcW w:w="1758" w:type="dxa"/>
            <w:vMerge w:val="restart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</w:p>
        </w:tc>
        <w:tc>
          <w:tcPr>
            <w:tcW w:w="3685" w:type="dxa"/>
            <w:vMerge w:val="restart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Цель пребывания</w:t>
            </w:r>
          </w:p>
        </w:tc>
      </w:tr>
      <w:tr w:rsidR="00AE614F" w:rsidRPr="00060F19" w:rsidTr="00826A6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28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с какого времени</w:t>
            </w:r>
          </w:p>
        </w:tc>
        <w:tc>
          <w:tcPr>
            <w:tcW w:w="1701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по какое время</w:t>
            </w:r>
          </w:p>
        </w:tc>
        <w:tc>
          <w:tcPr>
            <w:tcW w:w="1758" w:type="dxa"/>
            <w:vMerge/>
          </w:tcPr>
          <w:p w:rsidR="00AE614F" w:rsidRPr="00060F19" w:rsidRDefault="00AE614F" w:rsidP="00826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AE614F" w:rsidRPr="00060F19" w:rsidRDefault="00AE614F" w:rsidP="00826A6F">
            <w:pPr>
              <w:rPr>
                <w:rFonts w:ascii="Times New Roman" w:hAnsi="Times New Roman" w:cs="Times New Roman"/>
              </w:rPr>
            </w:pPr>
          </w:p>
        </w:tc>
      </w:tr>
      <w:tr w:rsidR="00AE614F" w:rsidRPr="00060F19" w:rsidTr="00826A6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2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2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2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2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2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E614F" w:rsidRPr="00060F19" w:rsidRDefault="00AE614F" w:rsidP="00AE614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1559"/>
        <w:gridCol w:w="1417"/>
        <w:gridCol w:w="1276"/>
      </w:tblGrid>
      <w:tr w:rsidR="00AE614F" w:rsidRPr="00060F19" w:rsidTr="00826A6F">
        <w:tc>
          <w:tcPr>
            <w:tcW w:w="9072" w:type="dxa"/>
            <w:gridSpan w:val="5"/>
            <w:tcBorders>
              <w:top w:val="nil"/>
              <w:left w:val="nil"/>
              <w:right w:val="nil"/>
            </w:tcBorders>
          </w:tcPr>
          <w:p w:rsidR="00AE614F" w:rsidRPr="00060F19" w:rsidRDefault="00AE614F" w:rsidP="00826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 Участие в выборных органах, общественных организациях</w:t>
            </w:r>
          </w:p>
        </w:tc>
      </w:tr>
      <w:tr w:rsidR="00AE614F" w:rsidRPr="00060F19" w:rsidTr="00826A6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694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Местонахождение</w:t>
            </w:r>
          </w:p>
        </w:tc>
        <w:tc>
          <w:tcPr>
            <w:tcW w:w="2126" w:type="dxa"/>
            <w:vMerge w:val="restart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Наименование выборного органа, общественной организации</w:t>
            </w:r>
          </w:p>
        </w:tc>
        <w:tc>
          <w:tcPr>
            <w:tcW w:w="1559" w:type="dxa"/>
            <w:vMerge w:val="restart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В качестве кого</w:t>
            </w:r>
          </w:p>
        </w:tc>
        <w:tc>
          <w:tcPr>
            <w:tcW w:w="2693" w:type="dxa"/>
            <w:gridSpan w:val="2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AE614F" w:rsidRPr="00060F19" w:rsidTr="00826A6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694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выборного органа, общественной организации</w:t>
            </w:r>
          </w:p>
        </w:tc>
        <w:tc>
          <w:tcPr>
            <w:tcW w:w="2126" w:type="dxa"/>
            <w:vMerge/>
          </w:tcPr>
          <w:p w:rsidR="00AE614F" w:rsidRPr="00060F19" w:rsidRDefault="00AE614F" w:rsidP="00826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E614F" w:rsidRPr="00060F19" w:rsidRDefault="00AE614F" w:rsidP="00826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вступления</w:t>
            </w:r>
          </w:p>
        </w:tc>
        <w:tc>
          <w:tcPr>
            <w:tcW w:w="1276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выбытия</w:t>
            </w:r>
          </w:p>
        </w:tc>
      </w:tr>
      <w:tr w:rsidR="00AE614F" w:rsidRPr="00060F19" w:rsidTr="00826A6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694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694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694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694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694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E614F" w:rsidRPr="00060F19" w:rsidRDefault="00AE614F" w:rsidP="00AE614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14. Отношение к воинской обязанности, воинское звание 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15. Какие имеете государственные награды или ведомственные 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060F19">
        <w:rPr>
          <w:rFonts w:ascii="Times New Roman" w:hAnsi="Times New Roman" w:cs="Times New Roman"/>
          <w:sz w:val="22"/>
          <w:szCs w:val="22"/>
        </w:rPr>
        <w:t>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              (наименование министерства, ведомства)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16. Семейное положение на момент заполнения личного листка 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060F19">
        <w:rPr>
          <w:rFonts w:ascii="Times New Roman" w:hAnsi="Times New Roman" w:cs="Times New Roman"/>
          <w:sz w:val="22"/>
          <w:szCs w:val="22"/>
        </w:rPr>
        <w:t>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Ваши ближайшие родственники (мать, отец, муж, жена, дети, братья, сестры):</w:t>
      </w:r>
    </w:p>
    <w:p w:rsidR="00AE614F" w:rsidRPr="00060F19" w:rsidRDefault="00AE614F" w:rsidP="00AE614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365"/>
        <w:gridCol w:w="2410"/>
      </w:tblGrid>
      <w:tr w:rsidR="00AE614F" w:rsidRPr="00060F19" w:rsidTr="00826A6F">
        <w:tc>
          <w:tcPr>
            <w:tcW w:w="2268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Степень родства</w:t>
            </w:r>
          </w:p>
        </w:tc>
        <w:tc>
          <w:tcPr>
            <w:tcW w:w="4365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410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19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</w:tr>
      <w:tr w:rsidR="00AE614F" w:rsidRPr="00060F19" w:rsidTr="00826A6F">
        <w:tc>
          <w:tcPr>
            <w:tcW w:w="2268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2268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2268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2268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14F" w:rsidRPr="00060F19" w:rsidTr="00826A6F">
        <w:tc>
          <w:tcPr>
            <w:tcW w:w="2268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AE614F" w:rsidRPr="00060F19" w:rsidRDefault="00AE614F" w:rsidP="00826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E614F" w:rsidRPr="00060F19" w:rsidRDefault="00AE614F" w:rsidP="00AE614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17. Номер  страхового  свидетельства   Государственного  пенсионного  фонда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___________ - __________ - ___________ - 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18. Данные паспорта: серия _______ номер ___________ кем выдан 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____________________________________________ дата выдачи 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19. Данные загранпаспорта: ________________________________________________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20.  Почтовый  индекс  и  адрес  по  месту регистрации (прописки), телефон: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21.  Почтовый  индекс  и  адрес  по фактическому месту проживания, телефон: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22.   Дополнительные   сведения,   дающие   право   на   получение   льгот: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060F19">
        <w:rPr>
          <w:rFonts w:ascii="Times New Roman" w:hAnsi="Times New Roman" w:cs="Times New Roman"/>
          <w:sz w:val="22"/>
          <w:szCs w:val="22"/>
        </w:rPr>
        <w:t>(участник    войны,    наличие    инвалидности,   участник   ликвидации</w:t>
      </w:r>
      <w:proofErr w:type="gramEnd"/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               </w:t>
      </w:r>
      <w:proofErr w:type="gramStart"/>
      <w:r w:rsidRPr="00060F19">
        <w:rPr>
          <w:rFonts w:ascii="Times New Roman" w:hAnsi="Times New Roman" w:cs="Times New Roman"/>
          <w:sz w:val="22"/>
          <w:szCs w:val="22"/>
        </w:rPr>
        <w:t>Чернобыльской аварии, наличие детей)</w:t>
      </w:r>
      <w:proofErr w:type="gramEnd"/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     (мать-одиночка, для пенсионеров указать вид пенсии и др.)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23. Страховой полис обязательного медицинского страхования: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серия __________ номер ____________________________________________________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Кем </w:t>
      </w:r>
      <w:proofErr w:type="gramStart"/>
      <w:r w:rsidRPr="00060F19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060F19">
        <w:rPr>
          <w:rFonts w:ascii="Times New Roman" w:hAnsi="Times New Roman" w:cs="Times New Roman"/>
          <w:sz w:val="22"/>
          <w:szCs w:val="22"/>
        </w:rPr>
        <w:t xml:space="preserve"> _____________________________________ Дата выдачи 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24.  Обязуюсь  </w:t>
      </w:r>
      <w:proofErr w:type="gramStart"/>
      <w:r w:rsidRPr="00060F19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Pr="00060F19">
        <w:rPr>
          <w:rFonts w:ascii="Times New Roman" w:hAnsi="Times New Roman" w:cs="Times New Roman"/>
          <w:sz w:val="22"/>
          <w:szCs w:val="22"/>
        </w:rPr>
        <w:t xml:space="preserve">  всех последующих изменениях (адреса, семейного положения,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рождения детей, </w:t>
      </w:r>
      <w:proofErr w:type="gramStart"/>
      <w:r w:rsidRPr="00060F19">
        <w:rPr>
          <w:rFonts w:ascii="Times New Roman" w:hAnsi="Times New Roman" w:cs="Times New Roman"/>
          <w:sz w:val="22"/>
          <w:szCs w:val="22"/>
        </w:rPr>
        <w:t>образовании</w:t>
      </w:r>
      <w:proofErr w:type="gramEnd"/>
      <w:r w:rsidRPr="00060F19">
        <w:rPr>
          <w:rFonts w:ascii="Times New Roman" w:hAnsi="Times New Roman" w:cs="Times New Roman"/>
          <w:sz w:val="22"/>
          <w:szCs w:val="22"/>
        </w:rPr>
        <w:t xml:space="preserve"> и другие) сообщать для внесения дополнений.</w:t>
      </w:r>
    </w:p>
    <w:p w:rsidR="00AE614F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_GoBack"/>
      <w:bookmarkEnd w:id="2"/>
      <w:r w:rsidRPr="00060F19">
        <w:rPr>
          <w:rFonts w:ascii="Times New Roman" w:hAnsi="Times New Roman" w:cs="Times New Roman"/>
          <w:sz w:val="22"/>
          <w:szCs w:val="22"/>
        </w:rPr>
        <w:t>"____" ____________ 20____ г.                Личная подпись 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>Сведения,  указанные  в личном листке по учету кадров, сверены с паспортом,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трудовой книжкой, документами об образовании, военным билетом </w:t>
      </w:r>
      <w:proofErr w:type="gramStart"/>
      <w:r w:rsidRPr="00060F19">
        <w:rPr>
          <w:rFonts w:ascii="Times New Roman" w:hAnsi="Times New Roman" w:cs="Times New Roman"/>
          <w:sz w:val="22"/>
          <w:szCs w:val="22"/>
        </w:rPr>
        <w:t>заполняющего</w:t>
      </w:r>
      <w:proofErr w:type="gramEnd"/>
      <w:r w:rsidRPr="00060F19">
        <w:rPr>
          <w:rFonts w:ascii="Times New Roman" w:hAnsi="Times New Roman" w:cs="Times New Roman"/>
          <w:sz w:val="22"/>
          <w:szCs w:val="22"/>
        </w:rPr>
        <w:t>.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                                      _________________________________</w:t>
      </w:r>
    </w:p>
    <w:p w:rsidR="00AE614F" w:rsidRPr="00060F19" w:rsidRDefault="00AE614F" w:rsidP="00AE61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0F19">
        <w:rPr>
          <w:rFonts w:ascii="Times New Roman" w:hAnsi="Times New Roman" w:cs="Times New Roman"/>
          <w:sz w:val="22"/>
          <w:szCs w:val="22"/>
        </w:rPr>
        <w:t xml:space="preserve">                                          (подпись, ФИО должностного лица)</w:t>
      </w:r>
    </w:p>
    <w:p w:rsidR="00AE614F" w:rsidRPr="00060F19" w:rsidRDefault="00AE614F" w:rsidP="00AE614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E614F" w:rsidRDefault="00AE614F" w:rsidP="00AE614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E614F" w:rsidRDefault="00AE614F" w:rsidP="00AE614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2D5CBF" w:rsidRDefault="00AE614F"/>
    <w:sectPr w:rsidR="002D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4F"/>
    <w:rsid w:val="00253A92"/>
    <w:rsid w:val="00AE614F"/>
    <w:rsid w:val="00F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1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61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1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61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55723E36CC575241A7243CB85AB91A25F20B428898F246D9224848B6EEFDF99C1E742928DC8E65C766C1FD4600F6074B5A5C4C07710A63T4k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Ибрагимова Майя Рашидовна</dc:creator>
  <cp:lastModifiedBy>Ибрагимова Майя Рашидовна</cp:lastModifiedBy>
  <cp:revision>1</cp:revision>
  <dcterms:created xsi:type="dcterms:W3CDTF">2024-08-28T04:14:00Z</dcterms:created>
  <dcterms:modified xsi:type="dcterms:W3CDTF">2024-08-28T04:22:00Z</dcterms:modified>
</cp:coreProperties>
</file>