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о проведении 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конкурса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елочной игрушки из вторсырья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«#</w:t>
      </w:r>
      <w:proofErr w:type="spellStart"/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ЭкоНарядДляЁлки</w:t>
      </w:r>
      <w:proofErr w:type="spellEnd"/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Официальное согласие участника </w:t>
      </w:r>
      <w:bookmarkStart w:id="1" w:name="_Hlk149312175"/>
      <w:r w:rsidRPr="0004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Творческого конкурса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ёлочной игрушки из вторсырья «#</w:t>
      </w:r>
      <w:proofErr w:type="spellStart"/>
      <w:r w:rsidRPr="00047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ЭкоНарядДляЁлки</w:t>
      </w:r>
      <w:bookmarkEnd w:id="1"/>
      <w:proofErr w:type="spellEnd"/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7D41" w:rsidRPr="00047D41" w:rsidRDefault="00047D41" w:rsidP="00047D4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7D41" w:rsidRPr="00047D41" w:rsidRDefault="00047D41" w:rsidP="00047D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047D41" w:rsidRPr="00047D41" w:rsidRDefault="00047D41" w:rsidP="00047D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:rsidR="00047D41" w:rsidRPr="00047D41" w:rsidRDefault="00047D41" w:rsidP="00047D41">
      <w:pPr>
        <w:spacing w:after="0" w:afterAutospacing="1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41" w:rsidRPr="00047D41" w:rsidRDefault="00047D41" w:rsidP="00047D41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участие</w:t>
      </w:r>
    </w:p>
    <w:p w:rsidR="00047D41" w:rsidRPr="00047D41" w:rsidRDefault="00047D41" w:rsidP="00047D41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участие моего ребенка </w:t>
      </w:r>
      <w:r w:rsidRPr="00047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для участников младше 14 лет)</w:t>
      </w: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D41" w:rsidRPr="00047D41" w:rsidRDefault="00047D41" w:rsidP="0004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47D41" w:rsidRPr="00047D41" w:rsidRDefault="00047D41" w:rsidP="00047D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:rsidR="00047D41" w:rsidRPr="00047D41" w:rsidRDefault="00047D41" w:rsidP="00047D4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Творческом конкурсе ёлочной игрушки вторсырья (твердых коммунальных отходов) </w:t>
      </w:r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«#</w:t>
      </w:r>
      <w:proofErr w:type="spellStart"/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ЭкоНарядДляЁлки</w:t>
      </w:r>
      <w:proofErr w:type="spellEnd"/>
      <w:r w:rsidRPr="00047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4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самым передаю конкурсную работу (</w:t>
      </w:r>
      <w:r w:rsidRPr="00047D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конкурсная работа не возвращается</w:t>
      </w:r>
      <w:r w:rsidRPr="0004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сопроводительный текст к ней, а также авторские права на использование работы ОА «Югра-Экология» без выплаты мне какого-либо вознаграждения и подтверждаю свое согласие со всеми правилами и требованиями, указанными в положении конкурса. </w:t>
      </w:r>
      <w:proofErr w:type="gramEnd"/>
    </w:p>
    <w:p w:rsidR="00047D41" w:rsidRPr="00047D41" w:rsidRDefault="00047D41" w:rsidP="00047D41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себе и даю согласие на обработку персональных данных (сбор, систематизацию, накопление, хранение, уточнение (обновление, изменение), использование, обезличивание, уничтожение персональных данных): </w:t>
      </w:r>
      <w:proofErr w:type="gramEnd"/>
    </w:p>
    <w:p w:rsidR="00047D41" w:rsidRPr="00047D41" w:rsidRDefault="00047D41" w:rsidP="00047D41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 __________________________________________________________</w:t>
      </w: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участника_______________________________________________________</w:t>
      </w: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конкурсной работы ______________________________________________</w:t>
      </w: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конкурсанта _______________</w:t>
      </w: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одного из родителя (законного представителя) _______________________</w:t>
      </w:r>
    </w:p>
    <w:p w:rsidR="00047D41" w:rsidRPr="00047D41" w:rsidRDefault="00047D41" w:rsidP="00047D4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47D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(для участников младше 14 лет)</w:t>
      </w:r>
    </w:p>
    <w:p w:rsidR="007E3073" w:rsidRDefault="00047D41"/>
    <w:sectPr w:rsidR="007E3073" w:rsidSect="00047D4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7E"/>
    <w:multiLevelType w:val="hybridMultilevel"/>
    <w:tmpl w:val="71624CAC"/>
    <w:lvl w:ilvl="0" w:tplc="6A30136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1"/>
    <w:rsid w:val="00047D41"/>
    <w:rsid w:val="00B62B2B"/>
    <w:rsid w:val="00BF22C3"/>
    <w:rsid w:val="00C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Богдан Дмитриевич</dc:creator>
  <cp:keywords/>
  <dc:description/>
  <cp:lastModifiedBy>Демчук Богдан Дмитриевич</cp:lastModifiedBy>
  <cp:revision>2</cp:revision>
  <dcterms:created xsi:type="dcterms:W3CDTF">2023-12-05T12:56:00Z</dcterms:created>
  <dcterms:modified xsi:type="dcterms:W3CDTF">2023-12-05T12:58:00Z</dcterms:modified>
</cp:coreProperties>
</file>