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1C4A" w14:textId="77777777"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 w:rsidRPr="00894F56">
        <w:t>Приложение 1</w:t>
      </w:r>
    </w:p>
    <w:p w14:paraId="442137B2" w14:textId="77777777"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14:paraId="49628852" w14:textId="77777777" w:rsidR="00295090" w:rsidRDefault="00295090" w:rsidP="00295090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14:paraId="641497C4" w14:textId="77777777"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050F1C37" w14:textId="77777777"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1286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14:paraId="2FBA0D93" w14:textId="77777777"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14:paraId="0FA77E99" w14:textId="77777777"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14:paraId="27B05DEB" w14:textId="77777777" w:rsidR="00295090" w:rsidRPr="0071286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FCBE6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14:paraId="5D0E13FD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14:paraId="0021BE29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14:paraId="2988D7EE" w14:textId="77777777" w:rsidR="00295090" w:rsidRPr="00070D63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070D63">
        <w:rPr>
          <w:rFonts w:eastAsia="Calibri"/>
          <w:u w:val="single"/>
          <w:lang w:eastAsia="en-US"/>
        </w:rPr>
        <w:t xml:space="preserve">Ю.М. </w:t>
      </w:r>
      <w:proofErr w:type="spellStart"/>
      <w:r w:rsidRPr="00070D63"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>_______</w:t>
      </w:r>
      <w:r w:rsidRPr="00070D63">
        <w:rPr>
          <w:rFonts w:eastAsia="Calibri"/>
          <w:sz w:val="18"/>
          <w:szCs w:val="18"/>
          <w:lang w:eastAsia="en-US"/>
        </w:rPr>
        <w:t xml:space="preserve"> </w:t>
      </w:r>
    </w:p>
    <w:p w14:paraId="01D07F50" w14:textId="77777777" w:rsidR="00295090" w:rsidRPr="00070D63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14:paraId="36B0C441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665C131" w14:textId="77777777" w:rsidR="00295090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8B13B88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245BC3A" w14:textId="77777777" w:rsidR="00295090" w:rsidRPr="00894F56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14:paraId="0852E599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3EE0F7" w14:textId="77777777" w:rsidR="00295090" w:rsidRPr="00181D85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14:paraId="5A496162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14:paraId="4C29DDF8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14:paraId="7D35461C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к.</w:t>
      </w:r>
      <w:r w:rsidRPr="009654F6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14:paraId="7FCFAA43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CC3C38D" w14:textId="77777777" w:rsidR="00295090" w:rsidRPr="009654F6" w:rsidRDefault="00295090" w:rsidP="0029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ЗАЯВЛЕНИЕ</w:t>
      </w:r>
    </w:p>
    <w:p w14:paraId="5D31D1C3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490200" w14:textId="77777777" w:rsidR="00295090" w:rsidRPr="009654F6" w:rsidRDefault="00295090" w:rsidP="0029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54F6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9654F6">
        <w:rPr>
          <w:rFonts w:ascii="Times New Roman" w:hAnsi="Times New Roman" w:cs="Times New Roman"/>
          <w:sz w:val="24"/>
          <w:szCs w:val="24"/>
        </w:rPr>
        <w:t xml:space="preserve">  допустить  меня до участия в конкурсе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F6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DEA3E0" w14:textId="77777777" w:rsidR="00295090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A419519" w14:textId="77777777" w:rsidR="00295090" w:rsidRPr="00181D85" w:rsidRDefault="00295090" w:rsidP="00295090">
      <w:pPr>
        <w:pStyle w:val="ConsPlusNonformat"/>
        <w:rPr>
          <w:rFonts w:ascii="Times New Roman" w:hAnsi="Times New Roman" w:cs="Times New Roman"/>
        </w:rPr>
      </w:pPr>
      <w:r w:rsidRPr="00181D8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81D85">
        <w:rPr>
          <w:rFonts w:ascii="Times New Roman" w:hAnsi="Times New Roman" w:cs="Times New Roman"/>
        </w:rPr>
        <w:t>(наименование учреждения)</w:t>
      </w:r>
    </w:p>
    <w:p w14:paraId="7101E048" w14:textId="77777777" w:rsidR="00295090" w:rsidRDefault="00295090" w:rsidP="00295090">
      <w:pPr>
        <w:autoSpaceDE w:val="0"/>
        <w:autoSpaceDN w:val="0"/>
        <w:adjustRightInd w:val="0"/>
        <w:outlineLvl w:val="1"/>
      </w:pPr>
      <w:r w:rsidRPr="009654F6">
        <w:t xml:space="preserve">    </w:t>
      </w:r>
    </w:p>
    <w:p w14:paraId="70062230" w14:textId="77777777" w:rsidR="00295090" w:rsidRPr="009654F6" w:rsidRDefault="00295090" w:rsidP="00295090">
      <w:pPr>
        <w:autoSpaceDE w:val="0"/>
        <w:autoSpaceDN w:val="0"/>
        <w:adjustRightInd w:val="0"/>
        <w:ind w:firstLine="708"/>
        <w:outlineLvl w:val="1"/>
      </w:pPr>
      <w:r w:rsidRPr="009654F6">
        <w:t xml:space="preserve">На основании </w:t>
      </w:r>
      <w:hyperlink r:id="rId6" w:history="1">
        <w:r w:rsidRPr="009654F6">
          <w:t>пункта 3.7</w:t>
        </w:r>
      </w:hyperlink>
      <w:r w:rsidRPr="009654F6">
        <w:t xml:space="preserve"> Порядка конкурсного отбора кандидатов для включения в Резерв к заявлению прилагаю:</w:t>
      </w:r>
    </w:p>
    <w:p w14:paraId="365A8B57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14:paraId="4AA064D8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14:paraId="06497CF4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14:paraId="4C4B3EE2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14:paraId="7DB83E50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14:paraId="203B7794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14:paraId="24672DA0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14:paraId="254E2A32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14:paraId="42B57630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14:paraId="4683E7DA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14:paraId="4D627CEC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5F44B2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14:paraId="1FDB4E23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9654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14:paraId="3B5156A7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761883" w14:textId="77777777" w:rsidR="00295090" w:rsidRPr="009654F6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"___" _______________ 20___ г.</w:t>
      </w:r>
    </w:p>
    <w:p w14:paraId="5F973D3E" w14:textId="77777777"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14:paraId="481563B1" w14:textId="77777777"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14:paraId="779E53EA" w14:textId="77777777"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14:paraId="10063750" w14:textId="77777777" w:rsidR="00295090" w:rsidRPr="009654F6" w:rsidRDefault="00295090" w:rsidP="00295090">
      <w:pPr>
        <w:autoSpaceDE w:val="0"/>
        <w:autoSpaceDN w:val="0"/>
        <w:adjustRightInd w:val="0"/>
        <w:ind w:firstLine="540"/>
        <w:jc w:val="both"/>
      </w:pPr>
    </w:p>
    <w:p w14:paraId="5984C2EA" w14:textId="77777777"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14:paraId="55367674" w14:textId="77777777"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14:paraId="256B2C1D" w14:textId="77777777"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14:paraId="1B882490" w14:textId="77777777" w:rsidR="00295090" w:rsidRDefault="00295090" w:rsidP="00295090">
      <w:pPr>
        <w:autoSpaceDE w:val="0"/>
        <w:autoSpaceDN w:val="0"/>
        <w:adjustRightInd w:val="0"/>
        <w:jc w:val="right"/>
        <w:outlineLvl w:val="1"/>
      </w:pPr>
    </w:p>
    <w:p w14:paraId="50EF5B7D" w14:textId="77777777" w:rsidR="000B7010" w:rsidRDefault="000B7010" w:rsidP="00295090">
      <w:pPr>
        <w:autoSpaceDE w:val="0"/>
        <w:autoSpaceDN w:val="0"/>
        <w:adjustRightInd w:val="0"/>
        <w:jc w:val="right"/>
        <w:outlineLvl w:val="1"/>
      </w:pPr>
    </w:p>
    <w:p w14:paraId="0995A693" w14:textId="77777777" w:rsidR="000B7010" w:rsidRDefault="000B7010" w:rsidP="00295090">
      <w:pPr>
        <w:autoSpaceDE w:val="0"/>
        <w:autoSpaceDN w:val="0"/>
        <w:adjustRightInd w:val="0"/>
        <w:jc w:val="right"/>
        <w:outlineLvl w:val="1"/>
      </w:pPr>
    </w:p>
    <w:p w14:paraId="4D2418EA" w14:textId="77777777"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lastRenderedPageBreak/>
        <w:t xml:space="preserve">Приложение </w:t>
      </w:r>
      <w:r>
        <w:t>2</w:t>
      </w:r>
    </w:p>
    <w:p w14:paraId="7CDC95BB" w14:textId="77777777" w:rsidR="00295090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14:paraId="35692723" w14:textId="77777777" w:rsidR="00295090" w:rsidRDefault="00295090" w:rsidP="00295090">
      <w:pPr>
        <w:widowControl w:val="0"/>
        <w:autoSpaceDE w:val="0"/>
        <w:autoSpaceDN w:val="0"/>
        <w:adjustRightInd w:val="0"/>
        <w:ind w:left="510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1E0F3B77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14:paraId="4968FE3A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14:paraId="5BEDC12C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14:paraId="4B18A779" w14:textId="77777777" w:rsidR="00295090" w:rsidRPr="00070D63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070D63">
        <w:rPr>
          <w:rFonts w:eastAsia="Calibri"/>
          <w:u w:val="single"/>
          <w:lang w:eastAsia="en-US"/>
        </w:rPr>
        <w:t xml:space="preserve">Ю.М. </w:t>
      </w:r>
      <w:proofErr w:type="spellStart"/>
      <w:r w:rsidRPr="00070D63"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>_______</w:t>
      </w:r>
      <w:r w:rsidRPr="00070D63">
        <w:rPr>
          <w:rFonts w:eastAsia="Calibri"/>
          <w:sz w:val="18"/>
          <w:szCs w:val="18"/>
          <w:lang w:eastAsia="en-US"/>
        </w:rPr>
        <w:t xml:space="preserve"> </w:t>
      </w:r>
    </w:p>
    <w:p w14:paraId="0BDDBBC8" w14:textId="77777777" w:rsidR="00295090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14:paraId="54798D92" w14:textId="77777777" w:rsidR="00295090" w:rsidRPr="009654F6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sz w:val="24"/>
          <w:szCs w:val="24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</w:t>
      </w:r>
      <w:r w:rsidRPr="009654F6">
        <w:rPr>
          <w:sz w:val="24"/>
          <w:szCs w:val="24"/>
        </w:rPr>
        <w:t>от ________________________</w:t>
      </w:r>
      <w:r>
        <w:rPr>
          <w:sz w:val="24"/>
          <w:szCs w:val="24"/>
        </w:rPr>
        <w:t>__</w:t>
      </w:r>
    </w:p>
    <w:p w14:paraId="5638F06E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6C965B" w14:textId="77777777" w:rsidR="00295090" w:rsidRPr="00894F56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14:paraId="1DD11E91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A8E5DAA" w14:textId="77777777" w:rsidR="00295090" w:rsidRPr="00181D85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14:paraId="42AC3D6A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14:paraId="64BCF2AF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14:paraId="3FB701FC" w14:textId="77777777" w:rsidR="00295090" w:rsidRPr="009654F6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к.</w:t>
      </w:r>
      <w:r w:rsidRPr="009654F6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14:paraId="6AD3F54A" w14:textId="77777777" w:rsidR="00295090" w:rsidRPr="00070D63" w:rsidRDefault="00295090" w:rsidP="00295090">
      <w:pPr>
        <w:widowControl w:val="0"/>
        <w:jc w:val="center"/>
        <w:rPr>
          <w:rFonts w:eastAsia="Calibri"/>
          <w:caps/>
          <w:lang w:eastAsia="en-US"/>
        </w:rPr>
      </w:pPr>
      <w:r w:rsidRPr="00070D63">
        <w:rPr>
          <w:rFonts w:eastAsia="Calibri"/>
          <w:caps/>
          <w:lang w:eastAsia="en-US"/>
        </w:rPr>
        <w:t>согласие</w:t>
      </w:r>
    </w:p>
    <w:p w14:paraId="6076026E" w14:textId="77777777" w:rsidR="00295090" w:rsidRPr="00070D63" w:rsidRDefault="00295090" w:rsidP="00295090">
      <w:pPr>
        <w:widowControl w:val="0"/>
        <w:jc w:val="center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на обработку персональных данных кандидата</w:t>
      </w:r>
    </w:p>
    <w:p w14:paraId="2A481B31" w14:textId="77777777" w:rsidR="00295090" w:rsidRPr="00070D63" w:rsidRDefault="00295090" w:rsidP="00295090">
      <w:pPr>
        <w:rPr>
          <w:rFonts w:eastAsia="Calibri"/>
          <w:bCs/>
          <w:kern w:val="32"/>
          <w:lang w:eastAsia="en-US" w:bidi="en-US"/>
        </w:rPr>
      </w:pPr>
      <w:r w:rsidRPr="00070D63">
        <w:rPr>
          <w:rFonts w:eastAsia="Calibri"/>
          <w:bCs/>
          <w:lang w:eastAsia="en-US" w:bidi="he-IL"/>
        </w:rPr>
        <w:t>Я,</w:t>
      </w:r>
      <w:r w:rsidRPr="00070D63">
        <w:rPr>
          <w:rFonts w:eastAsia="Calibri"/>
          <w:b/>
          <w:bCs/>
          <w:sz w:val="22"/>
          <w:szCs w:val="22"/>
          <w:lang w:eastAsia="en-US" w:bidi="he-IL"/>
        </w:rPr>
        <w:t xml:space="preserve"> _______________________________________</w:t>
      </w: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    </w:t>
      </w: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14:paraId="2B47E97D" w14:textId="77777777" w:rsidR="00295090" w:rsidRPr="00070D63" w:rsidRDefault="00295090" w:rsidP="00295090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14:paraId="00D52D37" w14:textId="77777777" w:rsidR="00295090" w:rsidRPr="00070D63" w:rsidRDefault="00295090" w:rsidP="00295090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14:paraId="0D34516E" w14:textId="77777777" w:rsidR="00295090" w:rsidRPr="00070D63" w:rsidRDefault="00295090" w:rsidP="00295090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14:paraId="2B249027" w14:textId="77777777" w:rsidR="00295090" w:rsidRPr="00070D63" w:rsidRDefault="00295090" w:rsidP="00295090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адрес места жительства, указанный в паспорте)</w:t>
      </w:r>
    </w:p>
    <w:p w14:paraId="34BAE712" w14:textId="77777777" w:rsidR="00295090" w:rsidRPr="00070D63" w:rsidRDefault="00295090" w:rsidP="002950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013F76E5" w14:textId="77777777" w:rsidR="00295090" w:rsidRPr="00070D63" w:rsidRDefault="00295090" w:rsidP="002950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в соответствии со статьями 3, 9 Федерального закона от 27 июля 2006 г. № 152-ФЗ</w:t>
      </w:r>
      <w:r w:rsidRPr="00070D63">
        <w:rPr>
          <w:rFonts w:eastAsia="Calibri"/>
          <w:lang w:eastAsia="en-US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образования Администрации города Ханты-Мансийска  (628013, г. Ханты-Мансийск, ул. Чехова, д. 71)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14:paraId="7AC0E6BF" w14:textId="77777777" w:rsidR="00295090" w:rsidRPr="00070D63" w:rsidRDefault="00295090" w:rsidP="00295090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даты рождения, места рождения, пола, гражданства;</w:t>
      </w:r>
    </w:p>
    <w:p w14:paraId="556134BF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14:paraId="0D315AAE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общего трудового стажа, сведений о приемах, перемещениях и увольнениях </w:t>
      </w:r>
      <w:r w:rsidRPr="00070D63">
        <w:rPr>
          <w:rFonts w:eastAsia="Calibri"/>
          <w:lang w:eastAsia="en-US"/>
        </w:rPr>
        <w:br/>
        <w:t>по предыдущим местам работы, размере заработной платы;</w:t>
      </w:r>
    </w:p>
    <w:p w14:paraId="39709024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состояния в браке, составе семьи, месте работы или учебы членов семьи и родственников;</w:t>
      </w:r>
    </w:p>
    <w:p w14:paraId="2E568122" w14:textId="77777777" w:rsidR="00295090" w:rsidRPr="00070D63" w:rsidRDefault="00295090" w:rsidP="002950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7" w:history="1">
        <w:r w:rsidRPr="00070D63">
          <w:rPr>
            <w:rFonts w:eastAsia="Calibri"/>
            <w:color w:val="0000FF"/>
            <w:u w:val="single"/>
            <w:lang w:eastAsia="en-US"/>
          </w:rPr>
          <w:t>свидетельства</w:t>
        </w:r>
      </w:hyperlink>
      <w:r w:rsidRPr="00070D63">
        <w:rPr>
          <w:rFonts w:eastAsia="Calibri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14:paraId="47A4B6D7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14:paraId="15072682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даты рождения, получение моих данных</w:t>
      </w:r>
      <w:r w:rsidRPr="00070D63">
        <w:rPr>
          <w:rFonts w:eastAsia="Calibri"/>
          <w:lang w:eastAsia="en-US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14:paraId="4E5CF8E1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Настоящим также даю согласие на обработку персональных данных моих детей </w:t>
      </w:r>
      <w:r w:rsidRPr="00070D63">
        <w:rPr>
          <w:rFonts w:eastAsia="Calibri"/>
          <w:lang w:eastAsia="en-US"/>
        </w:rPr>
        <w:br/>
        <w:t>до восемнадцати лет и лиц, находящихся на иждивении, а именно:</w:t>
      </w:r>
    </w:p>
    <w:p w14:paraId="5FC4BDA8" w14:textId="77777777" w:rsidR="00295090" w:rsidRPr="00070D63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14:paraId="19ACC1C8" w14:textId="77777777" w:rsidR="00295090" w:rsidRPr="00070D63" w:rsidRDefault="00295090" w:rsidP="000B7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70D63">
        <w:rPr>
          <w:rFonts w:eastAsia="Calibri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1"/>
        <w:gridCol w:w="2793"/>
        <w:gridCol w:w="4325"/>
      </w:tblGrid>
      <w:tr w:rsidR="00295090" w:rsidRPr="00070D63" w14:paraId="149BADF4" w14:textId="77777777" w:rsidTr="009421C2">
        <w:tc>
          <w:tcPr>
            <w:tcW w:w="3085" w:type="dxa"/>
          </w:tcPr>
          <w:p w14:paraId="1392D0C7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14:paraId="026021D6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14:paraId="3CFEC36B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090" w:rsidRPr="00070D63" w14:paraId="6CEF42D3" w14:textId="77777777" w:rsidTr="009421C2">
        <w:tc>
          <w:tcPr>
            <w:tcW w:w="3085" w:type="dxa"/>
            <w:hideMark/>
          </w:tcPr>
          <w:p w14:paraId="336D1819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14:paraId="7B42423B" w14:textId="77777777" w:rsidR="00295090" w:rsidRPr="00070D63" w:rsidRDefault="00295090" w:rsidP="009421C2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14:paraId="37F3D8C1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14:paraId="20CF3FC1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/__________________________________/</w:t>
            </w:r>
          </w:p>
          <w:p w14:paraId="49CD8835" w14:textId="77777777" w:rsidR="00295090" w:rsidRPr="00070D63" w:rsidRDefault="00295090" w:rsidP="009421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0D63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14:paraId="31E3963C" w14:textId="77777777"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lastRenderedPageBreak/>
        <w:t xml:space="preserve">Приложение </w:t>
      </w:r>
      <w:r>
        <w:t>3</w:t>
      </w:r>
    </w:p>
    <w:p w14:paraId="03073FC3" w14:textId="77777777" w:rsidR="00295090" w:rsidRPr="00894F56" w:rsidRDefault="00295090" w:rsidP="00295090">
      <w:pPr>
        <w:autoSpaceDE w:val="0"/>
        <w:autoSpaceDN w:val="0"/>
        <w:adjustRightInd w:val="0"/>
        <w:jc w:val="right"/>
        <w:outlineLvl w:val="1"/>
      </w:pPr>
      <w:r w:rsidRPr="00894F56">
        <w:t>к объявлению о проведении конкурса</w:t>
      </w:r>
    </w:p>
    <w:p w14:paraId="4825C5A6" w14:textId="77777777" w:rsidR="00295090" w:rsidRPr="009654F6" w:rsidRDefault="00295090" w:rsidP="00295090">
      <w:pPr>
        <w:autoSpaceDE w:val="0"/>
        <w:autoSpaceDN w:val="0"/>
        <w:adjustRightInd w:val="0"/>
        <w:jc w:val="right"/>
        <w:outlineLvl w:val="1"/>
      </w:pPr>
    </w:p>
    <w:p w14:paraId="6C1C58C8" w14:textId="77777777" w:rsidR="00295090" w:rsidRDefault="00295090" w:rsidP="00295090">
      <w:pPr>
        <w:autoSpaceDE w:val="0"/>
        <w:autoSpaceDN w:val="0"/>
        <w:adjustRightInd w:val="0"/>
        <w:jc w:val="right"/>
      </w:pPr>
    </w:p>
    <w:p w14:paraId="1686DB95" w14:textId="77777777" w:rsidR="00295090" w:rsidRPr="00220537" w:rsidRDefault="00295090" w:rsidP="00295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05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82E5" wp14:editId="208366C2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5715" t="13335" r="1333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D29A" w14:textId="77777777" w:rsidR="00295090" w:rsidRPr="00BF1AD7" w:rsidRDefault="00295090" w:rsidP="00295090">
                            <w:pPr>
                              <w:jc w:val="center"/>
                            </w:pPr>
                            <w:r w:rsidRPr="00BF1AD7"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82E5" id="Прямоугольник 5" o:spid="_x0000_s1026" style="position:absolute;left:0;text-align:left;margin-left:338.3pt;margin-top:11.75pt;width:111.75pt;height:4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FSgIAAFg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">
                <v:textbox>
                  <w:txbxContent>
                    <w:p w14:paraId="6C09D29A" w14:textId="77777777" w:rsidR="00295090" w:rsidRPr="00BF1AD7" w:rsidRDefault="00295090" w:rsidP="00295090">
                      <w:pPr>
                        <w:jc w:val="center"/>
                      </w:pPr>
                      <w:r w:rsidRPr="00BF1AD7"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14:paraId="4EA29E66" w14:textId="77777777" w:rsidR="00295090" w:rsidRPr="00220537" w:rsidRDefault="00295090" w:rsidP="00295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A37C88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right"/>
      </w:pPr>
    </w:p>
    <w:p w14:paraId="4DED4034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1C4D9B8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20537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14:paraId="17E11E9E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14:paraId="326064C6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309"/>
      <w:bookmarkEnd w:id="1"/>
      <w:r w:rsidRPr="00220537">
        <w:rPr>
          <w:sz w:val="28"/>
          <w:szCs w:val="28"/>
        </w:rPr>
        <w:t>Личный листок</w:t>
      </w:r>
    </w:p>
    <w:p w14:paraId="3706BD72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по учету кадров</w:t>
      </w:r>
    </w:p>
    <w:p w14:paraId="189E9D20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7FE9EE2" w14:textId="77777777" w:rsidR="00295090" w:rsidRPr="00220537" w:rsidRDefault="00295090" w:rsidP="0029509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1.Фамилия _______________________________________________________</w:t>
      </w:r>
    </w:p>
    <w:p w14:paraId="1E21F7CE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Имя ____________________________________________________________</w:t>
      </w:r>
    </w:p>
    <w:p w14:paraId="182C5A0D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Отчество ________________________________________________________</w:t>
      </w:r>
    </w:p>
    <w:p w14:paraId="788771BF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2.</w:t>
      </w:r>
      <w:proofErr w:type="gramStart"/>
      <w:r w:rsidRPr="00220537">
        <w:rPr>
          <w:sz w:val="28"/>
          <w:szCs w:val="28"/>
        </w:rPr>
        <w:t>Если  изменяли</w:t>
      </w:r>
      <w:proofErr w:type="gramEnd"/>
      <w:r w:rsidRPr="00220537">
        <w:rPr>
          <w:sz w:val="28"/>
          <w:szCs w:val="28"/>
        </w:rPr>
        <w:t xml:space="preserve">  Фамилию,  Имя  или  Отчество, то укажите их,                       год и причину изменения __________________________________________</w:t>
      </w:r>
    </w:p>
    <w:p w14:paraId="7F23A218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3.Пол____________ </w:t>
      </w:r>
      <w:proofErr w:type="gramStart"/>
      <w:r w:rsidRPr="00220537">
        <w:rPr>
          <w:sz w:val="28"/>
          <w:szCs w:val="28"/>
        </w:rPr>
        <w:t>4.Дата</w:t>
      </w:r>
      <w:proofErr w:type="gramEnd"/>
      <w:r w:rsidRPr="00220537">
        <w:rPr>
          <w:sz w:val="28"/>
          <w:szCs w:val="28"/>
        </w:rPr>
        <w:t xml:space="preserve"> рождения</w:t>
      </w:r>
      <w:r w:rsidRPr="00220537">
        <w:rPr>
          <w:sz w:val="22"/>
          <w:szCs w:val="22"/>
        </w:rPr>
        <w:t xml:space="preserve"> _________________________________________</w:t>
      </w:r>
    </w:p>
    <w:p w14:paraId="150E80B6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t xml:space="preserve">                                                                                                                          (число, месяц, год)</w:t>
      </w:r>
    </w:p>
    <w:p w14:paraId="686C81AF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5.Место рождения ________________________________________________</w:t>
      </w:r>
    </w:p>
    <w:p w14:paraId="25B7FFED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6.Национальность ________________________________________________</w:t>
      </w:r>
    </w:p>
    <w:p w14:paraId="1EE1E969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7.Гражданство ___________________________________________________</w:t>
      </w:r>
    </w:p>
    <w:p w14:paraId="5BC43177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8.Образование ___________________________________________________</w:t>
      </w:r>
    </w:p>
    <w:p w14:paraId="10AA97A5" w14:textId="77777777"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(высшее, среднее специальное, среднее, неполное среднее, начальное профессиональное, начальное)</w:t>
      </w:r>
    </w:p>
    <w:p w14:paraId="7B88609E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295090" w:rsidRPr="00220537" w14:paraId="2C5F53F4" w14:textId="77777777" w:rsidTr="009421C2">
        <w:tc>
          <w:tcPr>
            <w:tcW w:w="1134" w:type="dxa"/>
          </w:tcPr>
          <w:p w14:paraId="39EF78C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Год окончания</w:t>
            </w:r>
          </w:p>
        </w:tc>
        <w:tc>
          <w:tcPr>
            <w:tcW w:w="3119" w:type="dxa"/>
          </w:tcPr>
          <w:p w14:paraId="32F902A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14:paraId="15E74F0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14:paraId="65D0A12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Специальность по диплому</w:t>
            </w:r>
          </w:p>
        </w:tc>
        <w:tc>
          <w:tcPr>
            <w:tcW w:w="1417" w:type="dxa"/>
          </w:tcPr>
          <w:p w14:paraId="0FC24F0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Квалификация по диплому</w:t>
            </w:r>
          </w:p>
        </w:tc>
      </w:tr>
      <w:tr w:rsidR="00295090" w:rsidRPr="00220537" w14:paraId="29FB7759" w14:textId="77777777" w:rsidTr="009421C2">
        <w:tc>
          <w:tcPr>
            <w:tcW w:w="1134" w:type="dxa"/>
          </w:tcPr>
          <w:p w14:paraId="6024944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58489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E4E36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F4C2A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DC718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EE797C6" w14:textId="77777777" w:rsidTr="009421C2">
        <w:tc>
          <w:tcPr>
            <w:tcW w:w="1134" w:type="dxa"/>
          </w:tcPr>
          <w:p w14:paraId="2F1E531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967922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5F678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13225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1A742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4E69DDE" w14:textId="77777777" w:rsidTr="009421C2">
        <w:tc>
          <w:tcPr>
            <w:tcW w:w="1134" w:type="dxa"/>
          </w:tcPr>
          <w:p w14:paraId="65B64DF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DD9B7B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6925F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E3648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9568E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81BE718" w14:textId="77777777" w:rsidTr="009421C2">
        <w:tc>
          <w:tcPr>
            <w:tcW w:w="1134" w:type="dxa"/>
          </w:tcPr>
          <w:p w14:paraId="5E4324C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0E73CB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11F2F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A261B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8C8D7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C678FFF" w14:textId="77777777" w:rsidTr="009421C2">
        <w:tc>
          <w:tcPr>
            <w:tcW w:w="1134" w:type="dxa"/>
          </w:tcPr>
          <w:p w14:paraId="417D6DE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3EDAC6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FCC15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91139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A99FE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E431D5B" w14:textId="77777777" w:rsidTr="009421C2">
        <w:tc>
          <w:tcPr>
            <w:tcW w:w="1134" w:type="dxa"/>
          </w:tcPr>
          <w:p w14:paraId="4C0BFCE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2F13C6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A5F34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730B2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7F49E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ACD9A20" w14:textId="77777777" w:rsidTr="009421C2">
        <w:tc>
          <w:tcPr>
            <w:tcW w:w="1134" w:type="dxa"/>
          </w:tcPr>
          <w:p w14:paraId="3FC9D7E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D6C29A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86039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44AC9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69E1D0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E6030A3" w14:textId="77777777" w:rsidTr="009421C2">
        <w:tc>
          <w:tcPr>
            <w:tcW w:w="1134" w:type="dxa"/>
          </w:tcPr>
          <w:p w14:paraId="0C9E70A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55484E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7B10F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45DFE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AB0EB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0971236" w14:textId="77777777" w:rsidTr="009421C2">
        <w:tc>
          <w:tcPr>
            <w:tcW w:w="1134" w:type="dxa"/>
          </w:tcPr>
          <w:p w14:paraId="3B36B2D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C786D0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FA72F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1A338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37467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66897A2" w14:textId="77777777" w:rsidTr="009421C2">
        <w:tc>
          <w:tcPr>
            <w:tcW w:w="1134" w:type="dxa"/>
          </w:tcPr>
          <w:p w14:paraId="3EA23FF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17CAFD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737B0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43181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007A8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0EB9779" w14:textId="77777777" w:rsidTr="009421C2">
        <w:tc>
          <w:tcPr>
            <w:tcW w:w="1134" w:type="dxa"/>
          </w:tcPr>
          <w:p w14:paraId="658DE37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F5D10C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583D2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2F3C9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33450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5535B51" w14:textId="77777777" w:rsidTr="009421C2">
        <w:tc>
          <w:tcPr>
            <w:tcW w:w="1134" w:type="dxa"/>
          </w:tcPr>
          <w:p w14:paraId="791EE1C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0C9AEC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429D0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8FBB4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0FD46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66840B0" w14:textId="77777777" w:rsidTr="009421C2">
        <w:tc>
          <w:tcPr>
            <w:tcW w:w="1134" w:type="dxa"/>
          </w:tcPr>
          <w:p w14:paraId="69E2F03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274EB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04AF2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C06D1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260A5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6C649BD" w14:textId="77777777" w:rsidTr="009421C2">
        <w:tc>
          <w:tcPr>
            <w:tcW w:w="1134" w:type="dxa"/>
          </w:tcPr>
          <w:p w14:paraId="188694E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E0B2A3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5FB16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25E7C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39A6F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34ABFF0" w14:textId="77777777" w:rsidTr="009421C2">
        <w:tc>
          <w:tcPr>
            <w:tcW w:w="1134" w:type="dxa"/>
          </w:tcPr>
          <w:p w14:paraId="0007978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E4BDA0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F8E25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0F0A6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0DF3B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613E541" w14:textId="77777777" w:rsidTr="009421C2">
        <w:tc>
          <w:tcPr>
            <w:tcW w:w="1134" w:type="dxa"/>
          </w:tcPr>
          <w:p w14:paraId="15B256F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BE460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91324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43201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33F39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23C6338" w14:textId="77777777" w:rsidTr="009421C2">
        <w:tc>
          <w:tcPr>
            <w:tcW w:w="1134" w:type="dxa"/>
          </w:tcPr>
          <w:p w14:paraId="044ED7D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FBA214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9C5F8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09FF6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99180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B2EF594" w14:textId="77777777" w:rsidTr="009421C2">
        <w:tc>
          <w:tcPr>
            <w:tcW w:w="1134" w:type="dxa"/>
          </w:tcPr>
          <w:p w14:paraId="41B7338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40E09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F4E82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7C191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DA20F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776434B" w14:textId="77777777" w:rsidTr="009421C2">
        <w:tc>
          <w:tcPr>
            <w:tcW w:w="1134" w:type="dxa"/>
          </w:tcPr>
          <w:p w14:paraId="738FF1F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416B1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B69DB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CC294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5949F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14:paraId="0F007C8D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14:paraId="20B6DAB5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9.Ученая степень, ученое звание ____________________________________</w:t>
      </w:r>
    </w:p>
    <w:p w14:paraId="21F10F0C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2"/>
          <w:szCs w:val="22"/>
        </w:rPr>
        <w:t xml:space="preserve">                    </w:t>
      </w:r>
      <w:r w:rsidRPr="00220537">
        <w:t xml:space="preserve">                                                                (с указанием даты присвоения и номеров дипломов)</w:t>
      </w:r>
    </w:p>
    <w:p w14:paraId="37DB092A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0537">
        <w:t>________________________________________________</w:t>
      </w:r>
      <w:r w:rsidRPr="00220537">
        <w:rPr>
          <w:sz w:val="22"/>
          <w:szCs w:val="22"/>
        </w:rPr>
        <w:t>______________________________________</w:t>
      </w:r>
    </w:p>
    <w:p w14:paraId="68FB66DF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10.Какими иностранными языками владеете __________________________</w:t>
      </w:r>
    </w:p>
    <w:p w14:paraId="0FA67851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14:paraId="00628635" w14:textId="77777777"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(читаю и перевожу со словарем, читаю и могу объясняться, владею свободно)</w:t>
      </w:r>
    </w:p>
    <w:p w14:paraId="5EC35D5E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14:paraId="07E1CF3F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При заполнении данного пункта учреждения, организации                               или предприятия </w:t>
      </w:r>
      <w:proofErr w:type="gramStart"/>
      <w:r w:rsidRPr="00220537">
        <w:rPr>
          <w:sz w:val="28"/>
          <w:szCs w:val="28"/>
        </w:rPr>
        <w:t>необходимо  указывать</w:t>
      </w:r>
      <w:proofErr w:type="gramEnd"/>
      <w:r w:rsidRPr="00220537">
        <w:rPr>
          <w:sz w:val="28"/>
          <w:szCs w:val="28"/>
        </w:rPr>
        <w:t xml:space="preserve">  без сокращения и именовать так, как они назывались в период Вашей работы.</w:t>
      </w:r>
    </w:p>
    <w:p w14:paraId="7CD85B8E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220537" w14:paraId="2CFA6545" w14:textId="77777777" w:rsidTr="009421C2">
        <w:tc>
          <w:tcPr>
            <w:tcW w:w="2410" w:type="dxa"/>
            <w:gridSpan w:val="2"/>
          </w:tcPr>
          <w:p w14:paraId="133D553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4111" w:type="dxa"/>
            <w:vMerge w:val="restart"/>
          </w:tcPr>
          <w:p w14:paraId="32FAF7E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 xml:space="preserve">Должность с указанием учреждения, организации, предприятия (независимо </w:t>
            </w:r>
          </w:p>
          <w:p w14:paraId="6105E38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14:paraId="39F5FD1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Адрес местонахождения учреждения, организации, предприятия</w:t>
            </w:r>
          </w:p>
        </w:tc>
      </w:tr>
      <w:tr w:rsidR="00295090" w:rsidRPr="00220537" w14:paraId="0A79AAED" w14:textId="77777777" w:rsidTr="009421C2">
        <w:tc>
          <w:tcPr>
            <w:tcW w:w="1276" w:type="dxa"/>
          </w:tcPr>
          <w:p w14:paraId="1D0BD7B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поступления</w:t>
            </w:r>
          </w:p>
        </w:tc>
        <w:tc>
          <w:tcPr>
            <w:tcW w:w="1134" w:type="dxa"/>
          </w:tcPr>
          <w:p w14:paraId="6A5F648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ухода</w:t>
            </w:r>
          </w:p>
        </w:tc>
        <w:tc>
          <w:tcPr>
            <w:tcW w:w="4111" w:type="dxa"/>
            <w:vMerge/>
          </w:tcPr>
          <w:p w14:paraId="68A0F2E6" w14:textId="77777777" w:rsidR="00295090" w:rsidRPr="00220537" w:rsidRDefault="00295090" w:rsidP="009421C2"/>
        </w:tc>
        <w:tc>
          <w:tcPr>
            <w:tcW w:w="2551" w:type="dxa"/>
            <w:vMerge/>
          </w:tcPr>
          <w:p w14:paraId="0193498F" w14:textId="77777777" w:rsidR="00295090" w:rsidRPr="00220537" w:rsidRDefault="00295090" w:rsidP="009421C2"/>
        </w:tc>
      </w:tr>
      <w:tr w:rsidR="00295090" w:rsidRPr="00220537" w14:paraId="08EC7844" w14:textId="77777777" w:rsidTr="009421C2">
        <w:tc>
          <w:tcPr>
            <w:tcW w:w="1276" w:type="dxa"/>
          </w:tcPr>
          <w:p w14:paraId="789EED8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0A8E6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405AC2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AA50D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7D77806" w14:textId="77777777" w:rsidTr="009421C2">
        <w:tc>
          <w:tcPr>
            <w:tcW w:w="1276" w:type="dxa"/>
          </w:tcPr>
          <w:p w14:paraId="72CE7D9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B55FE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2DDEF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D06C4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C9DC11D" w14:textId="77777777" w:rsidTr="009421C2">
        <w:tc>
          <w:tcPr>
            <w:tcW w:w="1276" w:type="dxa"/>
          </w:tcPr>
          <w:p w14:paraId="302464E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3FF33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3637EF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0BBEA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325B93F" w14:textId="77777777" w:rsidTr="009421C2">
        <w:tc>
          <w:tcPr>
            <w:tcW w:w="1276" w:type="dxa"/>
          </w:tcPr>
          <w:p w14:paraId="4B067B6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BA1B9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C0D6D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FE699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5AAA3E4" w14:textId="77777777" w:rsidTr="009421C2">
        <w:tc>
          <w:tcPr>
            <w:tcW w:w="1276" w:type="dxa"/>
          </w:tcPr>
          <w:p w14:paraId="1940753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DE665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7093F3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CB2DD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4BD5003" w14:textId="77777777" w:rsidTr="009421C2">
        <w:tc>
          <w:tcPr>
            <w:tcW w:w="1276" w:type="dxa"/>
          </w:tcPr>
          <w:p w14:paraId="0E5E354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2F8BC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E127C6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3C5CB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9935DBE" w14:textId="77777777" w:rsidTr="009421C2">
        <w:tc>
          <w:tcPr>
            <w:tcW w:w="1276" w:type="dxa"/>
          </w:tcPr>
          <w:p w14:paraId="4DB36F2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BB68B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BACBD2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E21D8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EA35F65" w14:textId="77777777" w:rsidTr="009421C2">
        <w:tc>
          <w:tcPr>
            <w:tcW w:w="1276" w:type="dxa"/>
          </w:tcPr>
          <w:p w14:paraId="5580277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774AE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B81B37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CDFE5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837A213" w14:textId="77777777" w:rsidTr="009421C2">
        <w:tc>
          <w:tcPr>
            <w:tcW w:w="1276" w:type="dxa"/>
          </w:tcPr>
          <w:p w14:paraId="7C8F6EF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A112A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F55ACE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4D69C5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31081F0" w14:textId="77777777" w:rsidTr="009421C2">
        <w:tc>
          <w:tcPr>
            <w:tcW w:w="1276" w:type="dxa"/>
          </w:tcPr>
          <w:p w14:paraId="495173C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D3F1C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1EE967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0F17C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D8E3357" w14:textId="77777777" w:rsidTr="009421C2">
        <w:tc>
          <w:tcPr>
            <w:tcW w:w="1276" w:type="dxa"/>
          </w:tcPr>
          <w:p w14:paraId="5B55C10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DC337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AE4B7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92172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1473CA5" w14:textId="77777777" w:rsidTr="009421C2">
        <w:tc>
          <w:tcPr>
            <w:tcW w:w="1276" w:type="dxa"/>
          </w:tcPr>
          <w:p w14:paraId="43546F1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36A11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FCDEF9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6DCC6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DCC5B30" w14:textId="77777777" w:rsidTr="009421C2">
        <w:tc>
          <w:tcPr>
            <w:tcW w:w="1276" w:type="dxa"/>
          </w:tcPr>
          <w:p w14:paraId="04EE6CD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D176D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3C861E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5FDDC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A5ED40D" w14:textId="77777777" w:rsidTr="009421C2">
        <w:tc>
          <w:tcPr>
            <w:tcW w:w="1276" w:type="dxa"/>
          </w:tcPr>
          <w:p w14:paraId="13D2FAE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EF7DA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1B4496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71F20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BA5F65A" w14:textId="77777777" w:rsidTr="009421C2">
        <w:tc>
          <w:tcPr>
            <w:tcW w:w="1276" w:type="dxa"/>
          </w:tcPr>
          <w:p w14:paraId="22F9EAF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B6C88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738175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E37FA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EB4B821" w14:textId="77777777" w:rsidTr="009421C2">
        <w:tc>
          <w:tcPr>
            <w:tcW w:w="1276" w:type="dxa"/>
          </w:tcPr>
          <w:p w14:paraId="18E8A0C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6BDF9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86D3E4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1FC14B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BD51DB6" w14:textId="77777777" w:rsidTr="009421C2">
        <w:tc>
          <w:tcPr>
            <w:tcW w:w="1276" w:type="dxa"/>
          </w:tcPr>
          <w:p w14:paraId="2608B49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05B0C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05C39B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1EA60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E14B048" w14:textId="77777777" w:rsidTr="009421C2">
        <w:tc>
          <w:tcPr>
            <w:tcW w:w="1276" w:type="dxa"/>
          </w:tcPr>
          <w:p w14:paraId="79E1928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C0175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D4C690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6523A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E3E2715" w14:textId="77777777" w:rsidTr="009421C2">
        <w:tc>
          <w:tcPr>
            <w:tcW w:w="1276" w:type="dxa"/>
          </w:tcPr>
          <w:p w14:paraId="6ABB76F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D1015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12DEF6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46191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883E435" w14:textId="77777777" w:rsidTr="009421C2">
        <w:tc>
          <w:tcPr>
            <w:tcW w:w="1276" w:type="dxa"/>
          </w:tcPr>
          <w:p w14:paraId="516E174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80306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BCC991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199C0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37BD7A3" w14:textId="77777777" w:rsidTr="009421C2">
        <w:tc>
          <w:tcPr>
            <w:tcW w:w="1276" w:type="dxa"/>
          </w:tcPr>
          <w:p w14:paraId="16D67E0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AE866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B67C4E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FAEDA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62B48A5" w14:textId="77777777" w:rsidTr="009421C2">
        <w:tc>
          <w:tcPr>
            <w:tcW w:w="1276" w:type="dxa"/>
          </w:tcPr>
          <w:p w14:paraId="210C7C5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0B775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DEF0F7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320D0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4D9E062" w14:textId="77777777" w:rsidTr="009421C2">
        <w:tc>
          <w:tcPr>
            <w:tcW w:w="1276" w:type="dxa"/>
          </w:tcPr>
          <w:p w14:paraId="058EC02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6D71D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1B4A29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CD524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3B3245F" w14:textId="77777777" w:rsidTr="009421C2">
        <w:tc>
          <w:tcPr>
            <w:tcW w:w="1276" w:type="dxa"/>
          </w:tcPr>
          <w:p w14:paraId="2581D5B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F167B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257A5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D3AD7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358BE65" w14:textId="77777777" w:rsidTr="009421C2">
        <w:tc>
          <w:tcPr>
            <w:tcW w:w="1276" w:type="dxa"/>
          </w:tcPr>
          <w:p w14:paraId="7A871E6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A784E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A37B0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B26EF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82D1FF4" w14:textId="77777777" w:rsidTr="009421C2">
        <w:tc>
          <w:tcPr>
            <w:tcW w:w="1276" w:type="dxa"/>
          </w:tcPr>
          <w:p w14:paraId="3E8D046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EEC9D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DC248E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745D5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56437FE" w14:textId="77777777" w:rsidTr="009421C2">
        <w:tc>
          <w:tcPr>
            <w:tcW w:w="1276" w:type="dxa"/>
          </w:tcPr>
          <w:p w14:paraId="262FB59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5596D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18909D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4BD62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6328C04" w14:textId="77777777" w:rsidTr="009421C2">
        <w:tc>
          <w:tcPr>
            <w:tcW w:w="1276" w:type="dxa"/>
          </w:tcPr>
          <w:p w14:paraId="60C4D53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34F69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CE628D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4B8F24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259D734" w14:textId="77777777" w:rsidTr="009421C2">
        <w:tc>
          <w:tcPr>
            <w:tcW w:w="1276" w:type="dxa"/>
          </w:tcPr>
          <w:p w14:paraId="1C325E9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63278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DF08F7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0BC496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8638547" w14:textId="77777777" w:rsidTr="009421C2">
        <w:tc>
          <w:tcPr>
            <w:tcW w:w="1276" w:type="dxa"/>
          </w:tcPr>
          <w:p w14:paraId="0BA1C25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A9D61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9869FD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B0095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C923FD3" w14:textId="77777777" w:rsidTr="009421C2">
        <w:tc>
          <w:tcPr>
            <w:tcW w:w="1276" w:type="dxa"/>
          </w:tcPr>
          <w:p w14:paraId="1CFCEED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63F6F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C0720E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886F5D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3901435" w14:textId="77777777" w:rsidTr="009421C2">
        <w:tc>
          <w:tcPr>
            <w:tcW w:w="1276" w:type="dxa"/>
          </w:tcPr>
          <w:p w14:paraId="11A7721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D1DB7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0DD33A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137C3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BBAEE93" w14:textId="77777777" w:rsidTr="009421C2">
        <w:tc>
          <w:tcPr>
            <w:tcW w:w="1276" w:type="dxa"/>
          </w:tcPr>
          <w:p w14:paraId="3963F5C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D8491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6794FA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F2628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4C3FAB5" w14:textId="77777777" w:rsidTr="009421C2">
        <w:tc>
          <w:tcPr>
            <w:tcW w:w="1276" w:type="dxa"/>
          </w:tcPr>
          <w:p w14:paraId="3D5F37D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EE4D6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91B825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651AD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CE312C2" w14:textId="77777777" w:rsidTr="009421C2">
        <w:tc>
          <w:tcPr>
            <w:tcW w:w="1276" w:type="dxa"/>
          </w:tcPr>
          <w:p w14:paraId="3D75BF9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446C9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10670B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1ED52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14:paraId="7E534B4E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220537" w14:paraId="4247F5C5" w14:textId="77777777" w:rsidTr="009421C2">
        <w:tc>
          <w:tcPr>
            <w:tcW w:w="2410" w:type="dxa"/>
            <w:gridSpan w:val="2"/>
          </w:tcPr>
          <w:p w14:paraId="5C7CDD5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4111" w:type="dxa"/>
            <w:vMerge w:val="restart"/>
          </w:tcPr>
          <w:p w14:paraId="3D43D23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 xml:space="preserve">Должность с указанием учреждения, организации, предприятия (независимо </w:t>
            </w:r>
          </w:p>
          <w:p w14:paraId="6DE4FEC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14:paraId="050F980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Адрес местонахождения учреждения, организации, предприятия</w:t>
            </w:r>
          </w:p>
        </w:tc>
      </w:tr>
      <w:tr w:rsidR="00295090" w:rsidRPr="00220537" w14:paraId="708A6670" w14:textId="77777777" w:rsidTr="009421C2">
        <w:tc>
          <w:tcPr>
            <w:tcW w:w="1276" w:type="dxa"/>
          </w:tcPr>
          <w:p w14:paraId="5DAC6D5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поступления</w:t>
            </w:r>
          </w:p>
        </w:tc>
        <w:tc>
          <w:tcPr>
            <w:tcW w:w="1134" w:type="dxa"/>
          </w:tcPr>
          <w:p w14:paraId="3AEC911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ухода</w:t>
            </w:r>
          </w:p>
        </w:tc>
        <w:tc>
          <w:tcPr>
            <w:tcW w:w="4111" w:type="dxa"/>
            <w:vMerge/>
          </w:tcPr>
          <w:p w14:paraId="2086959E" w14:textId="77777777" w:rsidR="00295090" w:rsidRPr="00220537" w:rsidRDefault="00295090" w:rsidP="009421C2">
            <w:pPr>
              <w:jc w:val="center"/>
            </w:pPr>
          </w:p>
        </w:tc>
        <w:tc>
          <w:tcPr>
            <w:tcW w:w="2551" w:type="dxa"/>
            <w:vMerge/>
          </w:tcPr>
          <w:p w14:paraId="662690B5" w14:textId="77777777" w:rsidR="00295090" w:rsidRPr="00220537" w:rsidRDefault="00295090" w:rsidP="009421C2">
            <w:pPr>
              <w:jc w:val="center"/>
            </w:pPr>
          </w:p>
        </w:tc>
      </w:tr>
      <w:tr w:rsidR="00295090" w:rsidRPr="00220537" w14:paraId="1DD4BCE9" w14:textId="77777777" w:rsidTr="009421C2">
        <w:tc>
          <w:tcPr>
            <w:tcW w:w="1276" w:type="dxa"/>
          </w:tcPr>
          <w:p w14:paraId="0888CC1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0ACD3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06EE98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00DAB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2AEBFB3" w14:textId="77777777" w:rsidTr="009421C2">
        <w:tc>
          <w:tcPr>
            <w:tcW w:w="1276" w:type="dxa"/>
          </w:tcPr>
          <w:p w14:paraId="0560033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686D9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441D39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5EFA2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43BDF19" w14:textId="77777777" w:rsidTr="009421C2">
        <w:tc>
          <w:tcPr>
            <w:tcW w:w="1276" w:type="dxa"/>
          </w:tcPr>
          <w:p w14:paraId="04FCE53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F2F2E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5DA36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51D3E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5F5AB4F" w14:textId="77777777" w:rsidTr="009421C2">
        <w:tc>
          <w:tcPr>
            <w:tcW w:w="1276" w:type="dxa"/>
          </w:tcPr>
          <w:p w14:paraId="77EA9E2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C2BA8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F7A9DE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080D5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109E6D7" w14:textId="77777777" w:rsidTr="009421C2">
        <w:tc>
          <w:tcPr>
            <w:tcW w:w="1276" w:type="dxa"/>
          </w:tcPr>
          <w:p w14:paraId="7CB9DFB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C896E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750BAC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1984D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32D9EBF" w14:textId="77777777" w:rsidTr="009421C2">
        <w:tc>
          <w:tcPr>
            <w:tcW w:w="1276" w:type="dxa"/>
          </w:tcPr>
          <w:p w14:paraId="03E9A04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B5581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C00737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59AC2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47E4FBF" w14:textId="77777777" w:rsidTr="009421C2">
        <w:tc>
          <w:tcPr>
            <w:tcW w:w="1276" w:type="dxa"/>
          </w:tcPr>
          <w:p w14:paraId="582FCBA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A5477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BB4ADF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8222C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7EF4BEB" w14:textId="77777777" w:rsidTr="009421C2">
        <w:tc>
          <w:tcPr>
            <w:tcW w:w="1276" w:type="dxa"/>
          </w:tcPr>
          <w:p w14:paraId="4CC5FF1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D90C9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BC5163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F2CEA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1B8DEF9" w14:textId="77777777" w:rsidTr="009421C2">
        <w:tc>
          <w:tcPr>
            <w:tcW w:w="1276" w:type="dxa"/>
          </w:tcPr>
          <w:p w14:paraId="0240290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729CE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FB107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B339B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954FE69" w14:textId="77777777" w:rsidTr="009421C2">
        <w:tc>
          <w:tcPr>
            <w:tcW w:w="1276" w:type="dxa"/>
          </w:tcPr>
          <w:p w14:paraId="2C4E954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C0AB3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37459B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A2459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7C6228E" w14:textId="77777777" w:rsidTr="009421C2">
        <w:tc>
          <w:tcPr>
            <w:tcW w:w="1276" w:type="dxa"/>
          </w:tcPr>
          <w:p w14:paraId="3CB0D75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41EC3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710AC8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B6FAF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30AFD940" w14:textId="77777777" w:rsidTr="009421C2">
        <w:tc>
          <w:tcPr>
            <w:tcW w:w="1276" w:type="dxa"/>
          </w:tcPr>
          <w:p w14:paraId="6728791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BABA4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4891BD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FE167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62FC8E29" w14:textId="77777777" w:rsidTr="009421C2">
        <w:tc>
          <w:tcPr>
            <w:tcW w:w="1276" w:type="dxa"/>
          </w:tcPr>
          <w:p w14:paraId="652E2AD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2D611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2F2FFB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49883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60A78EF" w14:textId="77777777" w:rsidTr="009421C2">
        <w:tc>
          <w:tcPr>
            <w:tcW w:w="1276" w:type="dxa"/>
          </w:tcPr>
          <w:p w14:paraId="0DE69A5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BC584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E93264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30827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6E3BF08" w14:textId="77777777" w:rsidTr="009421C2">
        <w:tc>
          <w:tcPr>
            <w:tcW w:w="1276" w:type="dxa"/>
          </w:tcPr>
          <w:p w14:paraId="1ACE30E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37041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0A45E4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C118D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4407D537" w14:textId="77777777" w:rsidTr="009421C2">
        <w:tc>
          <w:tcPr>
            <w:tcW w:w="1276" w:type="dxa"/>
          </w:tcPr>
          <w:p w14:paraId="1A24939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3DC65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4EDE47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61CD2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E4A8081" w14:textId="77777777" w:rsidTr="009421C2">
        <w:tc>
          <w:tcPr>
            <w:tcW w:w="1276" w:type="dxa"/>
          </w:tcPr>
          <w:p w14:paraId="7B8B71A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92EE6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2CFBE6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C853F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3741976" w14:textId="77777777" w:rsidTr="009421C2">
        <w:tc>
          <w:tcPr>
            <w:tcW w:w="1276" w:type="dxa"/>
          </w:tcPr>
          <w:p w14:paraId="7B3090C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3014A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C9591E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0B241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83BBB05" w14:textId="77777777" w:rsidTr="009421C2">
        <w:tc>
          <w:tcPr>
            <w:tcW w:w="1276" w:type="dxa"/>
          </w:tcPr>
          <w:p w14:paraId="4801A9E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E0858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A6E2CE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BD9CF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14:paraId="0682A26F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295090" w:rsidRPr="00220537" w14:paraId="3D2C2B2B" w14:textId="77777777" w:rsidTr="009421C2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3A3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295090" w:rsidRPr="00220537" w14:paraId="20C515CA" w14:textId="77777777" w:rsidTr="009421C2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14:paraId="6280ECA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14:paraId="0702DEC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429C05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220537" w14:paraId="367DD0C6" w14:textId="77777777" w:rsidTr="009421C2">
        <w:tc>
          <w:tcPr>
            <w:tcW w:w="1928" w:type="dxa"/>
          </w:tcPr>
          <w:p w14:paraId="43E198B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 какого времени</w:t>
            </w:r>
          </w:p>
        </w:tc>
        <w:tc>
          <w:tcPr>
            <w:tcW w:w="1701" w:type="dxa"/>
          </w:tcPr>
          <w:p w14:paraId="40AD408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по какое время</w:t>
            </w:r>
          </w:p>
        </w:tc>
        <w:tc>
          <w:tcPr>
            <w:tcW w:w="1758" w:type="dxa"/>
            <w:vMerge/>
          </w:tcPr>
          <w:p w14:paraId="5191923F" w14:textId="77777777" w:rsidR="00295090" w:rsidRPr="00220537" w:rsidRDefault="00295090" w:rsidP="009421C2">
            <w:pPr>
              <w:jc w:val="center"/>
            </w:pPr>
          </w:p>
        </w:tc>
        <w:tc>
          <w:tcPr>
            <w:tcW w:w="3685" w:type="dxa"/>
          </w:tcPr>
          <w:p w14:paraId="58A469D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Цель пребывания</w:t>
            </w:r>
          </w:p>
        </w:tc>
      </w:tr>
      <w:tr w:rsidR="00295090" w:rsidRPr="00220537" w14:paraId="2A3419F8" w14:textId="77777777" w:rsidTr="009421C2">
        <w:tc>
          <w:tcPr>
            <w:tcW w:w="1928" w:type="dxa"/>
          </w:tcPr>
          <w:p w14:paraId="13BF0A1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F28C6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4E018E9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C8B0D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D9F53B5" w14:textId="77777777" w:rsidTr="009421C2">
        <w:tc>
          <w:tcPr>
            <w:tcW w:w="1928" w:type="dxa"/>
          </w:tcPr>
          <w:p w14:paraId="2BD502F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E0206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2247619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776A4D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DED6215" w14:textId="77777777" w:rsidTr="009421C2">
        <w:tc>
          <w:tcPr>
            <w:tcW w:w="1928" w:type="dxa"/>
          </w:tcPr>
          <w:p w14:paraId="345AFAA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4FBA5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0AAC0F8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5DD17F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A0D5657" w14:textId="77777777" w:rsidTr="009421C2">
        <w:tc>
          <w:tcPr>
            <w:tcW w:w="1928" w:type="dxa"/>
          </w:tcPr>
          <w:p w14:paraId="66D8831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28E8F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0B7CF6C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4144E5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0970B220" w14:textId="77777777" w:rsidTr="009421C2">
        <w:tc>
          <w:tcPr>
            <w:tcW w:w="1928" w:type="dxa"/>
          </w:tcPr>
          <w:p w14:paraId="5CB6041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C716C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69C1D43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BF8235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5BD3EFB" w14:textId="77777777" w:rsidTr="009421C2">
        <w:tc>
          <w:tcPr>
            <w:tcW w:w="1928" w:type="dxa"/>
          </w:tcPr>
          <w:p w14:paraId="436E303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3CAFD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34324FE7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9301C6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14:paraId="1825EE31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295090" w:rsidRPr="00220537" w14:paraId="4383D492" w14:textId="77777777" w:rsidTr="009421C2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022F7A7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14:paraId="7279BE3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95090" w:rsidRPr="00220537" w14:paraId="7E2B56E0" w14:textId="77777777" w:rsidTr="009421C2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E9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44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59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89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Год</w:t>
            </w:r>
          </w:p>
        </w:tc>
      </w:tr>
      <w:tr w:rsidR="00295090" w:rsidRPr="00220537" w14:paraId="6E8D45AF" w14:textId="7777777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9B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C9A" w14:textId="77777777" w:rsidR="00295090" w:rsidRPr="00220537" w:rsidRDefault="00295090" w:rsidP="009421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87A" w14:textId="77777777" w:rsidR="00295090" w:rsidRPr="00220537" w:rsidRDefault="00295090" w:rsidP="009421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39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3F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выбытия</w:t>
            </w:r>
          </w:p>
        </w:tc>
      </w:tr>
      <w:tr w:rsidR="00295090" w:rsidRPr="00220537" w14:paraId="5E17BC46" w14:textId="7777777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4A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0A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2F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2C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01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1C71C41B" w14:textId="7777777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BE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53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514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6A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56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70B8A980" w14:textId="7777777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CE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8A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83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E0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B6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5DD96540" w14:textId="7777777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E5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712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62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7F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6C9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220537" w14:paraId="217A9FD7" w14:textId="77777777" w:rsidTr="009421C2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5FB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74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E65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85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771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14:paraId="7852C342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A19B81C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14.Отношение к воинской обязанности, воинское звание _______________</w:t>
      </w:r>
    </w:p>
    <w:p w14:paraId="67B8CAD5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</w:t>
      </w:r>
    </w:p>
    <w:p w14:paraId="374A4437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15.Какие имеете государственные награды или ведомственные __________</w:t>
      </w:r>
    </w:p>
    <w:p w14:paraId="3727CEF8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14:paraId="0D3BC388" w14:textId="77777777"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(наименование министерства, ведомства)</w:t>
      </w:r>
    </w:p>
    <w:p w14:paraId="48C8FE2A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rPr>
          <w:sz w:val="28"/>
          <w:szCs w:val="28"/>
        </w:rPr>
        <w:t>16.Семейное положение на момент заполнения личного листка __________</w:t>
      </w:r>
    </w:p>
    <w:p w14:paraId="61CB6F37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220537">
        <w:rPr>
          <w:sz w:val="28"/>
          <w:szCs w:val="28"/>
        </w:rPr>
        <w:t>Ваши  ближайшие</w:t>
      </w:r>
      <w:proofErr w:type="gramEnd"/>
      <w:r w:rsidRPr="00220537">
        <w:rPr>
          <w:sz w:val="28"/>
          <w:szCs w:val="28"/>
        </w:rPr>
        <w:t xml:space="preserve">  родственники  (мать,  отец,  муж,  жена, дети, братья, сестры):</w:t>
      </w:r>
    </w:p>
    <w:p w14:paraId="547688A4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295090" w:rsidRPr="00220537" w14:paraId="7B4AD700" w14:textId="77777777" w:rsidTr="009421C2">
        <w:tc>
          <w:tcPr>
            <w:tcW w:w="2268" w:type="dxa"/>
          </w:tcPr>
          <w:p w14:paraId="6264D87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Степень родства</w:t>
            </w:r>
          </w:p>
        </w:tc>
        <w:tc>
          <w:tcPr>
            <w:tcW w:w="4536" w:type="dxa"/>
          </w:tcPr>
          <w:p w14:paraId="51D2163D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Фамилия, имя, отчество</w:t>
            </w:r>
          </w:p>
        </w:tc>
        <w:tc>
          <w:tcPr>
            <w:tcW w:w="2268" w:type="dxa"/>
          </w:tcPr>
          <w:p w14:paraId="03AC126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537">
              <w:t>Дата рождения</w:t>
            </w:r>
          </w:p>
        </w:tc>
      </w:tr>
      <w:tr w:rsidR="00295090" w:rsidRPr="00220537" w14:paraId="6814717E" w14:textId="77777777" w:rsidTr="009421C2">
        <w:tc>
          <w:tcPr>
            <w:tcW w:w="2268" w:type="dxa"/>
          </w:tcPr>
          <w:p w14:paraId="01271630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14:paraId="538AD43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0FFC960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220537" w14:paraId="4290EA48" w14:textId="77777777" w:rsidTr="009421C2">
        <w:tc>
          <w:tcPr>
            <w:tcW w:w="2268" w:type="dxa"/>
          </w:tcPr>
          <w:p w14:paraId="7352DEA3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341AA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F094FF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14:paraId="0323ACAE" w14:textId="77777777" w:rsidTr="009421C2">
        <w:tc>
          <w:tcPr>
            <w:tcW w:w="2268" w:type="dxa"/>
          </w:tcPr>
          <w:p w14:paraId="4C78985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79D0D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4DDCF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14:paraId="57DCA89A" w14:textId="77777777" w:rsidTr="009421C2">
        <w:tc>
          <w:tcPr>
            <w:tcW w:w="2268" w:type="dxa"/>
          </w:tcPr>
          <w:p w14:paraId="0AA44FBA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93551C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34E90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220537" w14:paraId="7DBEA19C" w14:textId="77777777" w:rsidTr="009421C2">
        <w:tc>
          <w:tcPr>
            <w:tcW w:w="2268" w:type="dxa"/>
          </w:tcPr>
          <w:p w14:paraId="473D0DD6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C48A82E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68B398" w14:textId="77777777" w:rsidR="00295090" w:rsidRPr="00220537" w:rsidRDefault="00295090" w:rsidP="0094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4AE43F" w14:textId="77777777" w:rsidR="00295090" w:rsidRPr="00220537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523010D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17.Номер страхового свидетельства Государственного пенсионного фонда</w:t>
      </w:r>
    </w:p>
    <w:p w14:paraId="5AEC4A74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___________ - __________ - ___________ - ___________</w:t>
      </w:r>
    </w:p>
    <w:p w14:paraId="35F1325C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18.Данные паспорта: Серия ______ Номер ______ Кем выдан ___________</w:t>
      </w:r>
    </w:p>
    <w:p w14:paraId="0125D4AF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___________________________________Дата выдачи __________________</w:t>
      </w:r>
    </w:p>
    <w:p w14:paraId="235CE836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14:paraId="3E4520A8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14:paraId="7D02A57B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14:paraId="69935D1D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14:paraId="5567FE12" w14:textId="77777777" w:rsidR="00295090" w:rsidRPr="00220537" w:rsidRDefault="00295090" w:rsidP="00295090">
      <w:pPr>
        <w:widowControl w:val="0"/>
        <w:autoSpaceDE w:val="0"/>
        <w:autoSpaceDN w:val="0"/>
        <w:jc w:val="both"/>
      </w:pPr>
      <w:r w:rsidRPr="00220537">
        <w:t>(участник войны, наличие инвалидности, участник ликвидации Чернобыльской аварии, наличие детей)</w:t>
      </w:r>
    </w:p>
    <w:p w14:paraId="118ADEE5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14:paraId="1795AF51" w14:textId="77777777" w:rsidR="00295090" w:rsidRPr="00220537" w:rsidRDefault="00295090" w:rsidP="00295090">
      <w:pPr>
        <w:widowControl w:val="0"/>
        <w:autoSpaceDE w:val="0"/>
        <w:autoSpaceDN w:val="0"/>
        <w:jc w:val="center"/>
      </w:pPr>
      <w:r w:rsidRPr="00220537">
        <w:t>(мать-одиночка, для пенсионеров указать вид пенсии и др.)</w:t>
      </w:r>
    </w:p>
    <w:p w14:paraId="64736BC6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14:paraId="3AFA715B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14:paraId="34DB9583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23.Страховой полис обязательного медицинского страхования:</w:t>
      </w:r>
    </w:p>
    <w:p w14:paraId="67039A2E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серия __________ номер ___________________________________________</w:t>
      </w:r>
    </w:p>
    <w:p w14:paraId="103EBD84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Кем выдан ____________________________ Дата выдачи _______________</w:t>
      </w:r>
    </w:p>
    <w:p w14:paraId="51F92C85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24.Обязуюсь   </w:t>
      </w:r>
      <w:r w:rsidR="00266AAE" w:rsidRPr="00220537">
        <w:rPr>
          <w:sz w:val="28"/>
          <w:szCs w:val="28"/>
        </w:rPr>
        <w:t>о всех последующих</w:t>
      </w:r>
      <w:r w:rsidRPr="00220537">
        <w:rPr>
          <w:sz w:val="28"/>
          <w:szCs w:val="28"/>
        </w:rPr>
        <w:t xml:space="preserve">   </w:t>
      </w:r>
      <w:r w:rsidR="00266AAE" w:rsidRPr="00220537">
        <w:rPr>
          <w:sz w:val="28"/>
          <w:szCs w:val="28"/>
        </w:rPr>
        <w:t>изменениях (адреса, семейного</w:t>
      </w:r>
      <w:r w:rsidRPr="00220537">
        <w:rPr>
          <w:sz w:val="28"/>
          <w:szCs w:val="28"/>
        </w:rPr>
        <w:t xml:space="preserve"> </w:t>
      </w:r>
      <w:r w:rsidR="00266AAE" w:rsidRPr="00220537">
        <w:rPr>
          <w:sz w:val="28"/>
          <w:szCs w:val="28"/>
        </w:rPr>
        <w:t>положения, рождения детей, образовании и др.</w:t>
      </w:r>
      <w:r w:rsidRPr="00220537">
        <w:rPr>
          <w:sz w:val="28"/>
          <w:szCs w:val="28"/>
        </w:rPr>
        <w:t xml:space="preserve">)  сообщать   </w:t>
      </w:r>
      <w:r w:rsidR="00266AAE" w:rsidRPr="00220537">
        <w:rPr>
          <w:sz w:val="28"/>
          <w:szCs w:val="28"/>
        </w:rPr>
        <w:t>для внесения</w:t>
      </w:r>
      <w:r w:rsidRPr="00220537">
        <w:rPr>
          <w:sz w:val="28"/>
          <w:szCs w:val="28"/>
        </w:rPr>
        <w:t xml:space="preserve"> дополнений.</w:t>
      </w:r>
    </w:p>
    <w:p w14:paraId="5F2DD3AA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«___» ____________ 20___ г.                      Личная подпись ______________</w:t>
      </w:r>
    </w:p>
    <w:p w14:paraId="7C1E096E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5CB7A6" w14:textId="77777777" w:rsidR="00295090" w:rsidRPr="00220537" w:rsidRDefault="00266AAE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Сведения, указанные в личном листке по учету кадров, сверены</w:t>
      </w:r>
      <w:r>
        <w:rPr>
          <w:sz w:val="28"/>
          <w:szCs w:val="28"/>
        </w:rPr>
        <w:t xml:space="preserve"> </w:t>
      </w:r>
      <w:r w:rsidR="00295090" w:rsidRPr="00220537">
        <w:rPr>
          <w:sz w:val="28"/>
          <w:szCs w:val="28"/>
        </w:rPr>
        <w:t xml:space="preserve">с </w:t>
      </w:r>
      <w:r w:rsidR="00C23044" w:rsidRPr="00220537">
        <w:rPr>
          <w:sz w:val="28"/>
          <w:szCs w:val="28"/>
        </w:rPr>
        <w:t>паспортом, трудовой книжкой, документами</w:t>
      </w:r>
      <w:r w:rsidR="00295090" w:rsidRPr="00220537">
        <w:rPr>
          <w:sz w:val="28"/>
          <w:szCs w:val="28"/>
        </w:rPr>
        <w:t xml:space="preserve"> об образовании, военным билетом заполняющего.</w:t>
      </w:r>
    </w:p>
    <w:p w14:paraId="2AFE2A5B" w14:textId="77777777" w:rsidR="00295090" w:rsidRPr="00220537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                                         _________________________________</w:t>
      </w:r>
    </w:p>
    <w:p w14:paraId="73ABB0BC" w14:textId="77777777" w:rsidR="00295090" w:rsidRPr="00220537" w:rsidRDefault="00295090" w:rsidP="00295090">
      <w:pPr>
        <w:widowControl w:val="0"/>
        <w:autoSpaceDE w:val="0"/>
        <w:autoSpaceDN w:val="0"/>
      </w:pPr>
      <w:r w:rsidRPr="00220537">
        <w:t xml:space="preserve">                                                                             (подпись, Ф.И.О. должностного лица)</w:t>
      </w:r>
    </w:p>
    <w:sectPr w:rsidR="00295090" w:rsidRPr="00220537" w:rsidSect="00295090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 w15:restartNumberingAfterBreak="0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 w15:restartNumberingAfterBreak="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95"/>
    <w:rsid w:val="00004AB6"/>
    <w:rsid w:val="000060D4"/>
    <w:rsid w:val="00007F15"/>
    <w:rsid w:val="0002661F"/>
    <w:rsid w:val="000313E4"/>
    <w:rsid w:val="00031C20"/>
    <w:rsid w:val="0004651F"/>
    <w:rsid w:val="0004660F"/>
    <w:rsid w:val="0005667A"/>
    <w:rsid w:val="00082E42"/>
    <w:rsid w:val="000849CA"/>
    <w:rsid w:val="00090DF8"/>
    <w:rsid w:val="0009306E"/>
    <w:rsid w:val="00096FA1"/>
    <w:rsid w:val="000B5FC6"/>
    <w:rsid w:val="000B7010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33D5"/>
    <w:rsid w:val="0020609D"/>
    <w:rsid w:val="002326FC"/>
    <w:rsid w:val="00243B94"/>
    <w:rsid w:val="00266AAE"/>
    <w:rsid w:val="00275870"/>
    <w:rsid w:val="0029454D"/>
    <w:rsid w:val="00295090"/>
    <w:rsid w:val="0029772F"/>
    <w:rsid w:val="002A082B"/>
    <w:rsid w:val="002B1377"/>
    <w:rsid w:val="002B5E92"/>
    <w:rsid w:val="002B7B63"/>
    <w:rsid w:val="002C18E3"/>
    <w:rsid w:val="002C3C2B"/>
    <w:rsid w:val="002D0811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52A34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E6E89"/>
    <w:rsid w:val="004F09C4"/>
    <w:rsid w:val="004F6D89"/>
    <w:rsid w:val="00502D52"/>
    <w:rsid w:val="005251C1"/>
    <w:rsid w:val="005349C1"/>
    <w:rsid w:val="00541ABF"/>
    <w:rsid w:val="0054257B"/>
    <w:rsid w:val="005478E5"/>
    <w:rsid w:val="00551F86"/>
    <w:rsid w:val="00554B20"/>
    <w:rsid w:val="005647E4"/>
    <w:rsid w:val="00564A20"/>
    <w:rsid w:val="00565825"/>
    <w:rsid w:val="00575727"/>
    <w:rsid w:val="00577A4F"/>
    <w:rsid w:val="005823AE"/>
    <w:rsid w:val="0059251E"/>
    <w:rsid w:val="00595580"/>
    <w:rsid w:val="005A1B8E"/>
    <w:rsid w:val="005A3B1E"/>
    <w:rsid w:val="005A437E"/>
    <w:rsid w:val="005A4CA1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33E9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7E5864"/>
    <w:rsid w:val="007E6F0B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139D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3A17"/>
    <w:rsid w:val="008E78DC"/>
    <w:rsid w:val="008F13F4"/>
    <w:rsid w:val="008F4B20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3311F"/>
    <w:rsid w:val="00B42271"/>
    <w:rsid w:val="00B42D99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044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30FB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E0BBD"/>
    <w:rsid w:val="00DF2513"/>
    <w:rsid w:val="00E04191"/>
    <w:rsid w:val="00E131E2"/>
    <w:rsid w:val="00E16607"/>
    <w:rsid w:val="00E33BA2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77046"/>
    <w:rsid w:val="00F814E1"/>
    <w:rsid w:val="00FA708E"/>
    <w:rsid w:val="00FB096B"/>
    <w:rsid w:val="00FC0F94"/>
    <w:rsid w:val="00FC45AB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6043"/>
  <w15:docId w15:val="{544635FD-38B9-44AE-AE06-48FE6B9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BB04E43EDF71BDCED8F6A84209588F027B3D52D904DD5F25BDF3D27E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6F8E7B02E257C300A4428DA3A94D68B88857FE3B3E1D7ACEB9E67A00F6740779AAABA6E607A58BE75C2AlFU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89DA-8CB1-45B8-A329-B9D97EC7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Алексей Анатольевич</dc:creator>
  <cp:lastModifiedBy>Демчук Богдан Дмитриевич</cp:lastModifiedBy>
  <cp:revision>13</cp:revision>
  <cp:lastPrinted>2019-11-20T10:55:00Z</cp:lastPrinted>
  <dcterms:created xsi:type="dcterms:W3CDTF">2020-05-18T11:44:00Z</dcterms:created>
  <dcterms:modified xsi:type="dcterms:W3CDTF">2020-05-19T11:33:00Z</dcterms:modified>
</cp:coreProperties>
</file>